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988C1" w14:textId="77777777" w:rsidR="00F9726B" w:rsidRPr="00DD0064" w:rsidRDefault="00F9726B" w:rsidP="00AA5D53">
      <w:pPr>
        <w:spacing w:before="240" w:after="120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DD0064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</w:p>
    <w:p w14:paraId="385F55BE" w14:textId="4B74E50E" w:rsidR="007D6638" w:rsidRPr="00DD0064" w:rsidRDefault="00F9726B" w:rsidP="00F9726B">
      <w:pPr>
        <w:spacing w:before="240" w:after="120"/>
        <w:jc w:val="center"/>
        <w:rPr>
          <w:rFonts w:asciiTheme="minorHAnsi" w:hAnsiTheme="minorHAnsi"/>
          <w:b/>
          <w:sz w:val="22"/>
          <w:szCs w:val="22"/>
          <w:lang w:val="es-ES"/>
        </w:rPr>
      </w:pPr>
      <w:r w:rsidRPr="00DD0064">
        <w:rPr>
          <w:rFonts w:asciiTheme="minorHAnsi" w:hAnsiTheme="minorHAnsi"/>
          <w:b/>
          <w:sz w:val="22"/>
          <w:szCs w:val="22"/>
          <w:lang w:val="es-ES"/>
        </w:rPr>
        <w:t>MEMORIA DE SOLICITUD</w:t>
      </w:r>
    </w:p>
    <w:p w14:paraId="0E696FCA" w14:textId="77777777" w:rsidR="00F9726B" w:rsidRPr="00DD0064" w:rsidRDefault="00F9726B" w:rsidP="00F9726B">
      <w:pPr>
        <w:spacing w:before="240" w:after="120"/>
        <w:jc w:val="center"/>
        <w:rPr>
          <w:rFonts w:asciiTheme="minorHAnsi" w:hAnsiTheme="minorHAnsi"/>
          <w:b/>
          <w:sz w:val="22"/>
          <w:szCs w:val="22"/>
          <w:lang w:val="es-ES"/>
        </w:rPr>
      </w:pPr>
      <w:bookmarkStart w:id="0" w:name="_GoBack"/>
      <w:bookmarkEnd w:id="0"/>
    </w:p>
    <w:p w14:paraId="5DA9C916" w14:textId="6DB14C0A" w:rsidR="0002355C" w:rsidRPr="00DD0064" w:rsidRDefault="00F9726B" w:rsidP="00AA5D53">
      <w:pPr>
        <w:pStyle w:val="Heading1-manual"/>
        <w:spacing w:after="360"/>
        <w:jc w:val="both"/>
        <w:rPr>
          <w:rFonts w:asciiTheme="minorHAnsi" w:hAnsiTheme="minorHAnsi" w:cs="Times New Roman"/>
          <w:i w:val="0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i w:val="0"/>
          <w:sz w:val="22"/>
          <w:szCs w:val="22"/>
          <w:lang w:val="es-ES"/>
        </w:rPr>
        <w:t>Información sobre la entidad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5463"/>
      </w:tblGrid>
      <w:tr w:rsidR="006A506E" w:rsidRPr="00DD0064" w14:paraId="352D9B39" w14:textId="77777777" w:rsidTr="00BA770D">
        <w:tc>
          <w:tcPr>
            <w:tcW w:w="1787" w:type="pct"/>
            <w:shd w:val="clear" w:color="auto" w:fill="auto"/>
          </w:tcPr>
          <w:p w14:paraId="55944BA6" w14:textId="5F11846E" w:rsidR="006A506E" w:rsidRPr="00DD0064" w:rsidRDefault="00DD0064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  <w:t>Razón social</w:t>
            </w:r>
          </w:p>
        </w:tc>
        <w:tc>
          <w:tcPr>
            <w:tcW w:w="3213" w:type="pct"/>
            <w:shd w:val="clear" w:color="auto" w:fill="auto"/>
          </w:tcPr>
          <w:p w14:paraId="35270668" w14:textId="50B4C472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77B88137" w14:textId="77777777" w:rsidTr="00BA770D">
        <w:tc>
          <w:tcPr>
            <w:tcW w:w="1787" w:type="pct"/>
            <w:shd w:val="clear" w:color="auto" w:fill="auto"/>
          </w:tcPr>
          <w:p w14:paraId="31A8B293" w14:textId="65EE8EA3" w:rsidR="006A506E" w:rsidRPr="00DD0064" w:rsidRDefault="00F9726B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  <w:t>Domicilio Social</w:t>
            </w:r>
          </w:p>
        </w:tc>
        <w:tc>
          <w:tcPr>
            <w:tcW w:w="3213" w:type="pct"/>
            <w:shd w:val="clear" w:color="auto" w:fill="auto"/>
          </w:tcPr>
          <w:p w14:paraId="2FD77537" w14:textId="41E11E88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225E77C7" w14:textId="77777777" w:rsidTr="00BA770D">
        <w:tc>
          <w:tcPr>
            <w:tcW w:w="1787" w:type="pct"/>
            <w:shd w:val="clear" w:color="auto" w:fill="auto"/>
          </w:tcPr>
          <w:p w14:paraId="7C420AB2" w14:textId="293B606A" w:rsidR="006A506E" w:rsidRPr="00DD0064" w:rsidDel="004602CD" w:rsidRDefault="00F9726B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3213" w:type="pct"/>
            <w:shd w:val="clear" w:color="auto" w:fill="auto"/>
          </w:tcPr>
          <w:p w14:paraId="0CA14847" w14:textId="745D2E6E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2D834BAC" w14:textId="77777777" w:rsidTr="00BA770D">
        <w:tc>
          <w:tcPr>
            <w:tcW w:w="1787" w:type="pct"/>
            <w:shd w:val="clear" w:color="auto" w:fill="auto"/>
          </w:tcPr>
          <w:p w14:paraId="1D25D8AC" w14:textId="3E126766" w:rsidR="006A506E" w:rsidRPr="00DD0064" w:rsidDel="004602CD" w:rsidRDefault="006A506E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E-mail</w:t>
            </w:r>
          </w:p>
        </w:tc>
        <w:tc>
          <w:tcPr>
            <w:tcW w:w="3213" w:type="pct"/>
            <w:shd w:val="clear" w:color="auto" w:fill="auto"/>
          </w:tcPr>
          <w:p w14:paraId="4FF60DFC" w14:textId="35CB28CC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5533768A" w14:textId="77777777" w:rsidTr="00BA770D">
        <w:tc>
          <w:tcPr>
            <w:tcW w:w="1787" w:type="pct"/>
            <w:shd w:val="clear" w:color="auto" w:fill="auto"/>
          </w:tcPr>
          <w:p w14:paraId="20FAD822" w14:textId="2AFE3060" w:rsidR="006A506E" w:rsidRPr="00DD0064" w:rsidDel="004602CD" w:rsidRDefault="00F9726B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CIF</w:t>
            </w:r>
          </w:p>
        </w:tc>
        <w:tc>
          <w:tcPr>
            <w:tcW w:w="3213" w:type="pct"/>
            <w:shd w:val="clear" w:color="auto" w:fill="auto"/>
          </w:tcPr>
          <w:p w14:paraId="5242513D" w14:textId="4DE8F73F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F9726B" w:rsidRPr="00DD0064" w14:paraId="58AE91D3" w14:textId="77777777" w:rsidTr="00BA770D">
        <w:tc>
          <w:tcPr>
            <w:tcW w:w="1787" w:type="pct"/>
            <w:shd w:val="clear" w:color="auto" w:fill="auto"/>
          </w:tcPr>
          <w:p w14:paraId="32575CC2" w14:textId="3A7A5DF4" w:rsidR="00F9726B" w:rsidRPr="00DD0064" w:rsidDel="004602CD" w:rsidRDefault="00F9726B" w:rsidP="00F9726B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Número de trabajadores</w:t>
            </w:r>
          </w:p>
        </w:tc>
        <w:tc>
          <w:tcPr>
            <w:tcW w:w="3213" w:type="pct"/>
            <w:shd w:val="clear" w:color="auto" w:fill="auto"/>
          </w:tcPr>
          <w:p w14:paraId="5C8E4309" w14:textId="7D61FD41" w:rsidR="00F9726B" w:rsidRPr="00DD0064" w:rsidRDefault="00F9726B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F9726B" w:rsidRPr="00DD0064" w14:paraId="66441308" w14:textId="77777777" w:rsidTr="00BA770D">
        <w:tc>
          <w:tcPr>
            <w:tcW w:w="1787" w:type="pct"/>
            <w:shd w:val="clear" w:color="auto" w:fill="auto"/>
          </w:tcPr>
          <w:p w14:paraId="3C1D3886" w14:textId="73E15A7E" w:rsidR="00F9726B" w:rsidRPr="00DD0064" w:rsidDel="004602CD" w:rsidRDefault="00F9726B" w:rsidP="00F9726B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  <w:t>Número de voluntarios</w:t>
            </w:r>
          </w:p>
        </w:tc>
        <w:tc>
          <w:tcPr>
            <w:tcW w:w="3213" w:type="pct"/>
            <w:shd w:val="clear" w:color="auto" w:fill="auto"/>
          </w:tcPr>
          <w:p w14:paraId="480E4399" w14:textId="333DB0DB" w:rsidR="00F9726B" w:rsidRPr="00DD0064" w:rsidRDefault="00F9726B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3AFA94E4" w14:textId="77777777" w:rsidTr="00BA770D">
        <w:tc>
          <w:tcPr>
            <w:tcW w:w="1787" w:type="pct"/>
            <w:shd w:val="clear" w:color="auto" w:fill="auto"/>
          </w:tcPr>
          <w:p w14:paraId="5C9AFA90" w14:textId="41573A65" w:rsidR="006A506E" w:rsidRPr="00DD0064" w:rsidRDefault="00F9726B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Representante Legal</w:t>
            </w:r>
          </w:p>
        </w:tc>
        <w:tc>
          <w:tcPr>
            <w:tcW w:w="3213" w:type="pct"/>
            <w:shd w:val="clear" w:color="auto" w:fill="auto"/>
          </w:tcPr>
          <w:p w14:paraId="408B4C4A" w14:textId="60B6A057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68F09513" w14:textId="77777777" w:rsidTr="00BA770D">
        <w:tc>
          <w:tcPr>
            <w:tcW w:w="1787" w:type="pct"/>
            <w:shd w:val="clear" w:color="auto" w:fill="auto"/>
          </w:tcPr>
          <w:p w14:paraId="3A2EB8C8" w14:textId="5DB1855B" w:rsidR="006A506E" w:rsidRPr="00DD0064" w:rsidRDefault="00DD0064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  <w:t>Descripción de la entidad</w:t>
            </w:r>
          </w:p>
        </w:tc>
        <w:tc>
          <w:tcPr>
            <w:tcW w:w="3213" w:type="pct"/>
            <w:shd w:val="clear" w:color="auto" w:fill="auto"/>
          </w:tcPr>
          <w:p w14:paraId="339B53F4" w14:textId="59322131" w:rsidR="00AF0C1A" w:rsidRPr="00DD0064" w:rsidRDefault="00AF0C1A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</w:tbl>
    <w:p w14:paraId="732506A9" w14:textId="0B51159E" w:rsidR="00EE63E2" w:rsidRPr="00DD0064" w:rsidRDefault="006A506E" w:rsidP="00F9726B">
      <w:pPr>
        <w:pStyle w:val="Heading1-manual"/>
        <w:jc w:val="both"/>
        <w:rPr>
          <w:rFonts w:asciiTheme="minorHAnsi" w:hAnsiTheme="minorHAnsi" w:cs="Times New Roman"/>
          <w:i w:val="0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br w:type="page"/>
      </w:r>
      <w:r w:rsidR="00F9726B" w:rsidRPr="00DD0064">
        <w:rPr>
          <w:rFonts w:asciiTheme="minorHAnsi" w:hAnsiTheme="minorHAnsi" w:cs="Times New Roman"/>
          <w:i w:val="0"/>
          <w:sz w:val="22"/>
          <w:szCs w:val="22"/>
          <w:lang w:val="es-ES"/>
        </w:rPr>
        <w:lastRenderedPageBreak/>
        <w:t>Memoria técnica descriptiva</w:t>
      </w:r>
    </w:p>
    <w:p w14:paraId="3B536B77" w14:textId="73302ABE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Objetivos</w:t>
      </w:r>
      <w:r w:rsidR="00DD0064">
        <w:rPr>
          <w:rFonts w:asciiTheme="minorHAnsi" w:hAnsiTheme="minorHAnsi" w:cs="Times New Roman"/>
          <w:sz w:val="22"/>
          <w:szCs w:val="22"/>
          <w:lang w:val="es-ES"/>
        </w:rPr>
        <w:t xml:space="preserve"> del proyecto</w:t>
      </w:r>
    </w:p>
    <w:p w14:paraId="1FD4D2BF" w14:textId="2BF9056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0A4E8382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Descripción de las actividades a realizar</w:t>
      </w:r>
    </w:p>
    <w:p w14:paraId="4D240B48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0117CC73" w14:textId="4887B7C5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Cronograma temporal de ejecución del proyecto</w:t>
      </w:r>
    </w:p>
    <w:p w14:paraId="3428CFE9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090B106D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Número de discapacitados que se beneficiarán del proyecto</w:t>
      </w:r>
    </w:p>
    <w:p w14:paraId="170D91A1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0881E55E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Estimación del empleo a generar para personas con discapacidad</w:t>
      </w:r>
    </w:p>
    <w:p w14:paraId="7EFC86D0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38CCE3E2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274F1491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4E76E6B0" w14:textId="40B706AB" w:rsidR="00F9726B" w:rsidRPr="00DD0064" w:rsidRDefault="00F9726B" w:rsidP="00F9726B">
      <w:pPr>
        <w:pStyle w:val="Heading1-manual"/>
        <w:rPr>
          <w:rFonts w:asciiTheme="minorHAnsi" w:hAnsiTheme="minorHAnsi" w:cs="Times New Roman"/>
          <w:i w:val="0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i w:val="0"/>
          <w:sz w:val="22"/>
          <w:szCs w:val="22"/>
          <w:lang w:val="es-ES"/>
        </w:rPr>
        <w:t>Memoria económica</w:t>
      </w:r>
    </w:p>
    <w:p w14:paraId="427CC647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Presupuesto detallado del proyecto (personal, equipos, materiales, etc.)</w:t>
      </w:r>
    </w:p>
    <w:p w14:paraId="3CC06815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47CF718D" w14:textId="71EB51F3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Justificación del presupuesto del proyecto</w:t>
      </w:r>
    </w:p>
    <w:p w14:paraId="3C65C49F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7C440D4E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Importe solicitado de colaboración</w:t>
      </w:r>
    </w:p>
    <w:p w14:paraId="2BC7A035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59BF566E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Importe obtenido o solicitado en otras convocatorias para la misma finalidad</w:t>
      </w:r>
    </w:p>
    <w:p w14:paraId="0CFB8262" w14:textId="49DEA85F" w:rsidR="00820BA1" w:rsidRPr="00DD0064" w:rsidRDefault="00820BA1" w:rsidP="00F9726B">
      <w:pPr>
        <w:rPr>
          <w:rFonts w:asciiTheme="minorHAnsi" w:hAnsiTheme="minorHAnsi"/>
          <w:sz w:val="22"/>
          <w:szCs w:val="22"/>
          <w:lang w:val="es-ES" w:eastAsia="ko-KR"/>
        </w:rPr>
      </w:pPr>
    </w:p>
    <w:sectPr w:rsidR="00820BA1" w:rsidRPr="00DD0064" w:rsidSect="00F9726B">
      <w:headerReference w:type="default" r:id="rId8"/>
      <w:footerReference w:type="default" r:id="rId9"/>
      <w:pgSz w:w="11906" w:h="16838"/>
      <w:pgMar w:top="1845" w:right="158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1142A" w14:textId="77777777" w:rsidR="0080587A" w:rsidRDefault="0080587A">
      <w:r>
        <w:separator/>
      </w:r>
    </w:p>
  </w:endnote>
  <w:endnote w:type="continuationSeparator" w:id="0">
    <w:p w14:paraId="7239C640" w14:textId="77777777" w:rsidR="0080587A" w:rsidRDefault="0080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sGotT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7CF0" w14:textId="25C47BA9" w:rsidR="00057BA9" w:rsidRPr="00CD390C" w:rsidRDefault="00F9726B" w:rsidP="00955CFA">
    <w:pPr>
      <w:pStyle w:val="Piedepgina"/>
      <w:spacing w:before="120"/>
      <w:jc w:val="right"/>
      <w:rPr>
        <w:rFonts w:asciiTheme="minorHAnsi" w:hAnsiTheme="minorHAnsi"/>
        <w:b/>
        <w:bCs/>
        <w:sz w:val="18"/>
        <w:szCs w:val="18"/>
      </w:rPr>
    </w:pPr>
    <w:proofErr w:type="spellStart"/>
    <w:r w:rsidRPr="00CD390C">
      <w:rPr>
        <w:rFonts w:asciiTheme="minorHAnsi" w:hAnsiTheme="minorHAnsi"/>
        <w:sz w:val="18"/>
        <w:szCs w:val="18"/>
      </w:rPr>
      <w:t>Pág</w:t>
    </w:r>
    <w:proofErr w:type="spellEnd"/>
    <w:r w:rsidR="00057BA9" w:rsidRPr="00CD390C">
      <w:rPr>
        <w:rFonts w:asciiTheme="minorHAnsi" w:hAnsiTheme="minorHAnsi"/>
        <w:sz w:val="18"/>
        <w:szCs w:val="18"/>
      </w:rPr>
      <w:t xml:space="preserve"> </w:t>
    </w:r>
    <w:r w:rsidR="00057BA9" w:rsidRPr="00CD390C">
      <w:rPr>
        <w:rFonts w:asciiTheme="minorHAnsi" w:hAnsiTheme="minorHAnsi"/>
        <w:b/>
        <w:bCs/>
        <w:sz w:val="18"/>
        <w:szCs w:val="18"/>
      </w:rPr>
      <w:fldChar w:fldCharType="begin"/>
    </w:r>
    <w:r w:rsidR="00057BA9" w:rsidRPr="00CD390C">
      <w:rPr>
        <w:rFonts w:asciiTheme="minorHAnsi" w:hAnsiTheme="minorHAnsi"/>
        <w:b/>
        <w:bCs/>
        <w:sz w:val="18"/>
        <w:szCs w:val="18"/>
      </w:rPr>
      <w:instrText xml:space="preserve"> PAGE </w:instrText>
    </w:r>
    <w:r w:rsidR="00057BA9" w:rsidRPr="00CD390C">
      <w:rPr>
        <w:rFonts w:asciiTheme="minorHAnsi" w:hAnsiTheme="minorHAnsi"/>
        <w:b/>
        <w:bCs/>
        <w:sz w:val="18"/>
        <w:szCs w:val="18"/>
      </w:rPr>
      <w:fldChar w:fldCharType="separate"/>
    </w:r>
    <w:r w:rsidR="00590868">
      <w:rPr>
        <w:rFonts w:asciiTheme="minorHAnsi" w:hAnsiTheme="minorHAnsi"/>
        <w:b/>
        <w:bCs/>
        <w:noProof/>
        <w:sz w:val="18"/>
        <w:szCs w:val="18"/>
      </w:rPr>
      <w:t>1</w:t>
    </w:r>
    <w:r w:rsidR="00057BA9" w:rsidRPr="00CD390C">
      <w:rPr>
        <w:rFonts w:asciiTheme="minorHAnsi" w:hAnsiTheme="minorHAnsi"/>
        <w:b/>
        <w:bCs/>
        <w:sz w:val="18"/>
        <w:szCs w:val="18"/>
      </w:rPr>
      <w:fldChar w:fldCharType="end"/>
    </w:r>
    <w:r w:rsidR="00057BA9" w:rsidRPr="00CD390C">
      <w:rPr>
        <w:rFonts w:asciiTheme="minorHAnsi" w:hAnsiTheme="minorHAnsi"/>
        <w:sz w:val="18"/>
        <w:szCs w:val="18"/>
      </w:rPr>
      <w:t xml:space="preserve"> of </w:t>
    </w:r>
    <w:r w:rsidR="00057BA9" w:rsidRPr="00CD390C">
      <w:rPr>
        <w:rFonts w:asciiTheme="minorHAnsi" w:hAnsiTheme="minorHAnsi"/>
        <w:b/>
        <w:bCs/>
        <w:sz w:val="18"/>
        <w:szCs w:val="18"/>
      </w:rPr>
      <w:fldChar w:fldCharType="begin"/>
    </w:r>
    <w:r w:rsidR="00057BA9" w:rsidRPr="00CD390C">
      <w:rPr>
        <w:rFonts w:asciiTheme="minorHAnsi" w:hAnsiTheme="minorHAnsi"/>
        <w:b/>
        <w:bCs/>
        <w:sz w:val="18"/>
        <w:szCs w:val="18"/>
      </w:rPr>
      <w:instrText xml:space="preserve"> NUMPAGES  </w:instrText>
    </w:r>
    <w:r w:rsidR="00057BA9" w:rsidRPr="00CD390C">
      <w:rPr>
        <w:rFonts w:asciiTheme="minorHAnsi" w:hAnsiTheme="minorHAnsi"/>
        <w:b/>
        <w:bCs/>
        <w:sz w:val="18"/>
        <w:szCs w:val="18"/>
      </w:rPr>
      <w:fldChar w:fldCharType="separate"/>
    </w:r>
    <w:r w:rsidR="00590868">
      <w:rPr>
        <w:rFonts w:asciiTheme="minorHAnsi" w:hAnsiTheme="minorHAnsi"/>
        <w:b/>
        <w:bCs/>
        <w:noProof/>
        <w:sz w:val="18"/>
        <w:szCs w:val="18"/>
      </w:rPr>
      <w:t>2</w:t>
    </w:r>
    <w:r w:rsidR="00057BA9" w:rsidRPr="00CD390C">
      <w:rPr>
        <w:rFonts w:asciiTheme="minorHAnsi" w:hAnsiTheme="minorHAnsi"/>
        <w:b/>
        <w:bCs/>
        <w:sz w:val="18"/>
        <w:szCs w:val="18"/>
      </w:rPr>
      <w:fldChar w:fldCharType="end"/>
    </w:r>
  </w:p>
  <w:p w14:paraId="6D36EE1C" w14:textId="77777777" w:rsidR="00057BA9" w:rsidRDefault="00057B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D55C7" w14:textId="77777777" w:rsidR="0080587A" w:rsidRDefault="0080587A">
      <w:r>
        <w:separator/>
      </w:r>
    </w:p>
  </w:footnote>
  <w:footnote w:type="continuationSeparator" w:id="0">
    <w:p w14:paraId="0E0A985F" w14:textId="77777777" w:rsidR="0080587A" w:rsidRDefault="0080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0185" w14:textId="2A2A1A83" w:rsidR="00F9726B" w:rsidRPr="00DD0064" w:rsidRDefault="00F9726B" w:rsidP="005C32B1">
    <w:pPr>
      <w:rPr>
        <w:rFonts w:asciiTheme="minorHAnsi" w:eastAsia="SimSun" w:hAnsiTheme="minorHAnsi"/>
        <w:b/>
        <w:bCs/>
        <w:sz w:val="22"/>
        <w:szCs w:val="18"/>
        <w:lang w:val="es-ES_tradnl" w:eastAsia="zh-CN"/>
      </w:rPr>
    </w:pPr>
    <w:r w:rsidRPr="00DD0064">
      <w:rPr>
        <w:rFonts w:asciiTheme="minorHAnsi" w:hAnsiTheme="minorHAnsi"/>
        <w:b/>
        <w:noProof/>
        <w:sz w:val="32"/>
        <w:lang w:val="es-ES" w:eastAsia="es-ES"/>
      </w:rPr>
      <w:drawing>
        <wp:anchor distT="0" distB="0" distL="114300" distR="114300" simplePos="0" relativeHeight="251658240" behindDoc="1" locked="0" layoutInCell="1" allowOverlap="1" wp14:anchorId="3193D718" wp14:editId="256772B5">
          <wp:simplePos x="0" y="0"/>
          <wp:positionH relativeFrom="margin">
            <wp:align>right</wp:align>
          </wp:positionH>
          <wp:positionV relativeFrom="paragraph">
            <wp:posOffset>-54178</wp:posOffset>
          </wp:positionV>
          <wp:extent cx="1400175" cy="409531"/>
          <wp:effectExtent l="0" t="0" r="0" b="0"/>
          <wp:wrapNone/>
          <wp:docPr id="26" name="Imagen 26" descr="D:\Mis documentos\Fundacion Ayesa\Logos\horiz_bi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Fundacion Ayesa\Logos\horiz_bi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09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064">
      <w:rPr>
        <w:rFonts w:asciiTheme="minorHAnsi" w:eastAsia="SimSun" w:hAnsiTheme="minorHAnsi"/>
        <w:b/>
        <w:bCs/>
        <w:sz w:val="22"/>
        <w:szCs w:val="18"/>
        <w:lang w:val="es-ES_tradnl" w:eastAsia="zh-CN"/>
      </w:rPr>
      <w:t xml:space="preserve">Programa </w:t>
    </w:r>
    <w:r w:rsidR="00547460">
      <w:rPr>
        <w:rFonts w:asciiTheme="minorHAnsi" w:eastAsia="SimSun" w:hAnsiTheme="minorHAnsi"/>
        <w:b/>
        <w:bCs/>
        <w:sz w:val="22"/>
        <w:szCs w:val="18"/>
        <w:lang w:val="es-ES_tradnl" w:eastAsia="zh-CN"/>
      </w:rPr>
      <w:t>#</w:t>
    </w:r>
    <w:proofErr w:type="spellStart"/>
    <w:r w:rsidR="00547460">
      <w:rPr>
        <w:rFonts w:asciiTheme="minorHAnsi" w:eastAsia="SimSun" w:hAnsiTheme="minorHAnsi"/>
        <w:b/>
        <w:bCs/>
        <w:sz w:val="22"/>
        <w:szCs w:val="18"/>
        <w:lang w:val="es-ES_tradnl" w:eastAsia="zh-CN"/>
      </w:rPr>
      <w:t>masINTEGRA</w:t>
    </w:r>
    <w:proofErr w:type="spellEnd"/>
    <w:r w:rsidRPr="00DD0064">
      <w:rPr>
        <w:rFonts w:asciiTheme="minorHAnsi" w:eastAsia="SimSun" w:hAnsiTheme="minorHAnsi"/>
        <w:b/>
        <w:bCs/>
        <w:sz w:val="22"/>
        <w:szCs w:val="18"/>
        <w:lang w:val="es-ES_tradnl" w:eastAsia="zh-CN"/>
      </w:rPr>
      <w:t>.</w:t>
    </w:r>
    <w:r w:rsidRPr="00DD0064">
      <w:rPr>
        <w:rFonts w:asciiTheme="minorHAnsi" w:hAnsiTheme="minorHAnsi"/>
        <w:b/>
        <w:noProof/>
        <w:sz w:val="32"/>
        <w:lang w:val="es-ES" w:eastAsia="es-ES"/>
      </w:rPr>
      <w:t xml:space="preserve"> </w:t>
    </w:r>
  </w:p>
  <w:p w14:paraId="1020DB75" w14:textId="1F01789B" w:rsidR="00057BA9" w:rsidRPr="00834787" w:rsidRDefault="00F9726B" w:rsidP="005C32B1">
    <w:pPr>
      <w:rPr>
        <w:rFonts w:asciiTheme="minorHAnsi" w:eastAsia="SimSun" w:hAnsiTheme="minorHAnsi"/>
        <w:b/>
        <w:bCs/>
        <w:sz w:val="22"/>
        <w:szCs w:val="18"/>
        <w:lang w:val="es-ES_tradnl" w:eastAsia="zh-CN"/>
      </w:rPr>
    </w:pPr>
    <w:r w:rsidRPr="00DD0064">
      <w:rPr>
        <w:rFonts w:asciiTheme="minorHAnsi" w:eastAsia="SimSun" w:hAnsiTheme="minorHAnsi"/>
        <w:b/>
        <w:bCs/>
        <w:sz w:val="22"/>
        <w:szCs w:val="18"/>
        <w:lang w:val="es-ES_tradnl" w:eastAsia="zh-CN"/>
      </w:rPr>
      <w:t>Convocatoria “EMPRENDIS” 201</w:t>
    </w:r>
    <w:r w:rsidR="00834787">
      <w:rPr>
        <w:rFonts w:asciiTheme="minorHAnsi" w:eastAsia="SimSun" w:hAnsiTheme="minorHAnsi"/>
        <w:b/>
        <w:bCs/>
        <w:sz w:val="22"/>
        <w:szCs w:val="18"/>
        <w:lang w:val="es-ES_tradnl" w:eastAsia="zh-CN"/>
      </w:rPr>
      <w:t>9</w:t>
    </w:r>
    <w:r w:rsidRPr="00F9726B">
      <w:rPr>
        <w:b/>
        <w:noProof/>
        <w:sz w:val="32"/>
        <w:lang w:val="es-ES" w:eastAsia="es-ES"/>
      </w:rPr>
      <w:t xml:space="preserve"> </w:t>
    </w:r>
    <w:r w:rsidRPr="00F9726B">
      <w:rPr>
        <w:b/>
        <w:noProof/>
        <w:sz w:val="32"/>
        <w:lang w:val="es-ES" w:eastAsia="es-ES"/>
      </w:rPr>
      <w:tab/>
    </w:r>
    <w:r w:rsidRPr="00F9726B">
      <w:rPr>
        <w:rFonts w:eastAsia="SimSun"/>
        <w:bCs/>
        <w:sz w:val="18"/>
        <w:szCs w:val="18"/>
        <w:lang w:val="es-ES_tradnl"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CD6B88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0B4408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91844"/>
    <w:multiLevelType w:val="hybridMultilevel"/>
    <w:tmpl w:val="00BC6476"/>
    <w:lvl w:ilvl="0" w:tplc="B498A9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5A79"/>
    <w:multiLevelType w:val="hybridMultilevel"/>
    <w:tmpl w:val="1D0835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76354"/>
    <w:multiLevelType w:val="hybridMultilevel"/>
    <w:tmpl w:val="99EA0E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95A81"/>
    <w:multiLevelType w:val="hybridMultilevel"/>
    <w:tmpl w:val="8762273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97CF7"/>
    <w:multiLevelType w:val="hybridMultilevel"/>
    <w:tmpl w:val="B45A8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608B2"/>
    <w:multiLevelType w:val="hybridMultilevel"/>
    <w:tmpl w:val="DEB2EE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98A980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4ADC"/>
    <w:multiLevelType w:val="hybridMultilevel"/>
    <w:tmpl w:val="B1940948"/>
    <w:lvl w:ilvl="0" w:tplc="1C0EB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591A"/>
    <w:multiLevelType w:val="hybridMultilevel"/>
    <w:tmpl w:val="19C647D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961CF8"/>
    <w:multiLevelType w:val="multilevel"/>
    <w:tmpl w:val="CCF67AF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1517CA"/>
    <w:multiLevelType w:val="hybridMultilevel"/>
    <w:tmpl w:val="CFA6AA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56865"/>
    <w:multiLevelType w:val="multilevel"/>
    <w:tmpl w:val="833CF946"/>
    <w:lvl w:ilvl="0">
      <w:start w:val="1"/>
      <w:numFmt w:val="decimal"/>
      <w:pStyle w:val="Vieta1"/>
      <w:lvlText w:val="%1."/>
      <w:lvlJc w:val="left"/>
      <w:pPr>
        <w:tabs>
          <w:tab w:val="num" w:pos="992"/>
        </w:tabs>
        <w:ind w:left="992" w:hanging="992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1985" w:hanging="992"/>
      </w:pPr>
      <w:rPr>
        <w:rFonts w:ascii="Verdana" w:hAnsi="Verdana" w:hint="default"/>
        <w:b/>
        <w:i w:val="0"/>
        <w:sz w:val="18"/>
        <w:szCs w:val="18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2269"/>
        </w:tabs>
        <w:ind w:left="2269" w:hanging="992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F60406"/>
    <w:multiLevelType w:val="hybridMultilevel"/>
    <w:tmpl w:val="FEDA9C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EA7FA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91602"/>
    <w:multiLevelType w:val="hybridMultilevel"/>
    <w:tmpl w:val="FB4C3C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41B61"/>
    <w:multiLevelType w:val="hybridMultilevel"/>
    <w:tmpl w:val="27240F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13FCB"/>
    <w:multiLevelType w:val="hybridMultilevel"/>
    <w:tmpl w:val="B1940948"/>
    <w:lvl w:ilvl="0" w:tplc="1C0EB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A6F35"/>
    <w:multiLevelType w:val="hybridMultilevel"/>
    <w:tmpl w:val="42EEFB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054FF"/>
    <w:multiLevelType w:val="hybridMultilevel"/>
    <w:tmpl w:val="08585D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83567"/>
    <w:multiLevelType w:val="hybridMultilevel"/>
    <w:tmpl w:val="CBE479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602FB"/>
    <w:multiLevelType w:val="hybridMultilevel"/>
    <w:tmpl w:val="BE62333A"/>
    <w:lvl w:ilvl="0" w:tplc="E5E644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9455B"/>
    <w:multiLevelType w:val="hybridMultilevel"/>
    <w:tmpl w:val="135E82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14B28"/>
    <w:multiLevelType w:val="hybridMultilevel"/>
    <w:tmpl w:val="E00E3C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0E1EDF"/>
    <w:multiLevelType w:val="multilevel"/>
    <w:tmpl w:val="36AE06B6"/>
    <w:lvl w:ilvl="0">
      <w:start w:val="1"/>
      <w:numFmt w:val="bullet"/>
      <w:pStyle w:val="VietasSadiel1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/>
        <w:color w:val="253A65"/>
        <w:sz w:val="24"/>
        <w:szCs w:val="24"/>
      </w:rPr>
    </w:lvl>
    <w:lvl w:ilvl="1">
      <w:start w:val="1"/>
      <w:numFmt w:val="bullet"/>
      <w:pStyle w:val="VietasSadiel2"/>
      <w:lvlText w:val=""/>
      <w:lvlJc w:val="left"/>
      <w:pPr>
        <w:tabs>
          <w:tab w:val="num" w:pos="1298"/>
        </w:tabs>
        <w:ind w:left="1298" w:hanging="567"/>
      </w:pPr>
      <w:rPr>
        <w:rFonts w:ascii="Wingdings" w:hAnsi="Wingdings" w:hint="default"/>
        <w:b w:val="0"/>
        <w:i w:val="0"/>
        <w:color w:val="CC0078"/>
        <w:sz w:val="24"/>
        <w:szCs w:val="24"/>
      </w:rPr>
    </w:lvl>
    <w:lvl w:ilvl="2">
      <w:start w:val="1"/>
      <w:numFmt w:val="bullet"/>
      <w:pStyle w:val="VietasSadiel3"/>
      <w:lvlText w:val="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800080"/>
        <w:sz w:val="24"/>
        <w:szCs w:val="24"/>
      </w:rPr>
    </w:lvl>
    <w:lvl w:ilvl="3">
      <w:start w:val="1"/>
      <w:numFmt w:val="bullet"/>
      <w:pStyle w:val="VietasSadiel4"/>
      <w:lvlText w:val="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  <w:color w:val="C3B2C6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3119" w:hanging="283"/>
      </w:pPr>
      <w:rPr>
        <w:rFonts w:ascii="Verdana" w:hAnsi="Verdana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111"/>
        </w:tabs>
        <w:ind w:left="18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1"/>
        </w:tabs>
        <w:ind w:left="23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28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71"/>
        </w:tabs>
        <w:ind w:left="3471" w:hanging="1440"/>
      </w:pPr>
      <w:rPr>
        <w:rFonts w:hint="default"/>
      </w:rPr>
    </w:lvl>
  </w:abstractNum>
  <w:abstractNum w:abstractNumId="26" w15:restartNumberingAfterBreak="0">
    <w:nsid w:val="55FF6D63"/>
    <w:multiLevelType w:val="hybridMultilevel"/>
    <w:tmpl w:val="59A0B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6737B"/>
    <w:multiLevelType w:val="hybridMultilevel"/>
    <w:tmpl w:val="FFB8E3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96A57"/>
    <w:multiLevelType w:val="hybridMultilevel"/>
    <w:tmpl w:val="966A08F6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E813A2B"/>
    <w:multiLevelType w:val="multilevel"/>
    <w:tmpl w:val="A3C075D4"/>
    <w:lvl w:ilvl="0">
      <w:start w:val="1"/>
      <w:numFmt w:val="decimal"/>
      <w:pStyle w:val="Heading1-manu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-Manu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1CA5D41"/>
    <w:multiLevelType w:val="hybridMultilevel"/>
    <w:tmpl w:val="90EADE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B4B6E"/>
    <w:multiLevelType w:val="hybridMultilevel"/>
    <w:tmpl w:val="02D85B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B3DD6"/>
    <w:multiLevelType w:val="hybridMultilevel"/>
    <w:tmpl w:val="0C8A6F26"/>
    <w:lvl w:ilvl="0" w:tplc="08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3" w15:restartNumberingAfterBreak="0">
    <w:nsid w:val="65A119BD"/>
    <w:multiLevelType w:val="hybridMultilevel"/>
    <w:tmpl w:val="86BA0F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276D2"/>
    <w:multiLevelType w:val="hybridMultilevel"/>
    <w:tmpl w:val="25DE3B24"/>
    <w:lvl w:ilvl="0" w:tplc="FFFFFFFF">
      <w:start w:val="1"/>
      <w:numFmt w:val="bullet"/>
      <w:pStyle w:val="Vieta1UTE"/>
      <w:lvlText w:val=""/>
      <w:lvlJc w:val="left"/>
      <w:pPr>
        <w:ind w:left="360" w:hanging="360"/>
      </w:pPr>
      <w:rPr>
        <w:rFonts w:ascii="Wingdings" w:hAnsi="Wingdings" w:hint="default"/>
        <w:color w:val="66990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7F0C7B"/>
    <w:multiLevelType w:val="hybridMultilevel"/>
    <w:tmpl w:val="3DFEBDB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0D258D"/>
    <w:multiLevelType w:val="hybridMultilevel"/>
    <w:tmpl w:val="86F848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" w15:restartNumberingAfterBreak="0">
    <w:nsid w:val="729751CB"/>
    <w:multiLevelType w:val="hybridMultilevel"/>
    <w:tmpl w:val="39142B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31BB0"/>
    <w:multiLevelType w:val="hybridMultilevel"/>
    <w:tmpl w:val="98628A98"/>
    <w:lvl w:ilvl="0" w:tplc="FFFFFFFF">
      <w:start w:val="1"/>
      <w:numFmt w:val="bullet"/>
      <w:pStyle w:val="Vieta2UTE"/>
      <w:lvlText w:val=""/>
      <w:lvlJc w:val="left"/>
      <w:pPr>
        <w:ind w:left="720" w:hanging="360"/>
      </w:pPr>
      <w:rPr>
        <w:rFonts w:ascii="Wingdings" w:hAnsi="Wingdings" w:hint="default"/>
        <w:color w:val="007BB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C390B"/>
    <w:multiLevelType w:val="hybridMultilevel"/>
    <w:tmpl w:val="954E6A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BCE0AA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E55CE"/>
    <w:multiLevelType w:val="hybridMultilevel"/>
    <w:tmpl w:val="EE10A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34FE3"/>
    <w:multiLevelType w:val="hybridMultilevel"/>
    <w:tmpl w:val="F2DEF8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D7E3B"/>
    <w:multiLevelType w:val="hybridMultilevel"/>
    <w:tmpl w:val="BF9C3F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F10C8"/>
    <w:multiLevelType w:val="hybridMultilevel"/>
    <w:tmpl w:val="FBA6C202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F3C6AB8"/>
    <w:multiLevelType w:val="hybridMultilevel"/>
    <w:tmpl w:val="D50EF3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83295"/>
    <w:multiLevelType w:val="hybridMultilevel"/>
    <w:tmpl w:val="71506914"/>
    <w:lvl w:ilvl="0" w:tplc="FE84C2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7"/>
  </w:num>
  <w:num w:numId="7">
    <w:abstractNumId w:val="13"/>
  </w:num>
  <w:num w:numId="8">
    <w:abstractNumId w:val="10"/>
  </w:num>
  <w:num w:numId="9">
    <w:abstractNumId w:val="44"/>
  </w:num>
  <w:num w:numId="10">
    <w:abstractNumId w:val="32"/>
  </w:num>
  <w:num w:numId="11">
    <w:abstractNumId w:val="40"/>
  </w:num>
  <w:num w:numId="12">
    <w:abstractNumId w:val="17"/>
  </w:num>
  <w:num w:numId="13">
    <w:abstractNumId w:val="45"/>
  </w:num>
  <w:num w:numId="14">
    <w:abstractNumId w:val="28"/>
  </w:num>
  <w:num w:numId="15">
    <w:abstractNumId w:val="5"/>
  </w:num>
  <w:num w:numId="16">
    <w:abstractNumId w:val="9"/>
  </w:num>
  <w:num w:numId="17">
    <w:abstractNumId w:val="35"/>
  </w:num>
  <w:num w:numId="18">
    <w:abstractNumId w:val="8"/>
  </w:num>
  <w:num w:numId="19">
    <w:abstractNumId w:val="24"/>
  </w:num>
  <w:num w:numId="20">
    <w:abstractNumId w:val="18"/>
  </w:num>
  <w:num w:numId="21">
    <w:abstractNumId w:val="47"/>
  </w:num>
  <w:num w:numId="22">
    <w:abstractNumId w:val="2"/>
  </w:num>
  <w:num w:numId="23">
    <w:abstractNumId w:val="12"/>
  </w:num>
  <w:num w:numId="24">
    <w:abstractNumId w:val="41"/>
  </w:num>
  <w:num w:numId="25">
    <w:abstractNumId w:val="25"/>
  </w:num>
  <w:num w:numId="26">
    <w:abstractNumId w:val="14"/>
  </w:num>
  <w:num w:numId="27">
    <w:abstractNumId w:val="34"/>
  </w:num>
  <w:num w:numId="28">
    <w:abstractNumId w:val="39"/>
  </w:num>
  <w:num w:numId="29">
    <w:abstractNumId w:val="2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5"/>
  </w:num>
  <w:num w:numId="33">
    <w:abstractNumId w:val="30"/>
  </w:num>
  <w:num w:numId="34">
    <w:abstractNumId w:val="16"/>
  </w:num>
  <w:num w:numId="35">
    <w:abstractNumId w:val="7"/>
  </w:num>
  <w:num w:numId="36">
    <w:abstractNumId w:val="26"/>
  </w:num>
  <w:num w:numId="37">
    <w:abstractNumId w:val="22"/>
  </w:num>
  <w:num w:numId="38">
    <w:abstractNumId w:val="21"/>
  </w:num>
  <w:num w:numId="39">
    <w:abstractNumId w:val="46"/>
  </w:num>
  <w:num w:numId="40">
    <w:abstractNumId w:val="23"/>
  </w:num>
  <w:num w:numId="41">
    <w:abstractNumId w:val="38"/>
  </w:num>
  <w:num w:numId="42">
    <w:abstractNumId w:val="31"/>
  </w:num>
  <w:num w:numId="43">
    <w:abstractNumId w:val="3"/>
  </w:num>
  <w:num w:numId="44">
    <w:abstractNumId w:val="42"/>
  </w:num>
  <w:num w:numId="45">
    <w:abstractNumId w:val="27"/>
  </w:num>
  <w:num w:numId="46">
    <w:abstractNumId w:val="19"/>
  </w:num>
  <w:num w:numId="47">
    <w:abstractNumId w:val="43"/>
  </w:num>
  <w:num w:numId="48">
    <w:abstractNumId w:val="20"/>
  </w:num>
  <w:num w:numId="49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00"/>
    <w:rsid w:val="00002C7F"/>
    <w:rsid w:val="00003ACE"/>
    <w:rsid w:val="0000436B"/>
    <w:rsid w:val="000064A8"/>
    <w:rsid w:val="0000771A"/>
    <w:rsid w:val="0001216B"/>
    <w:rsid w:val="00012E51"/>
    <w:rsid w:val="0001354D"/>
    <w:rsid w:val="00013800"/>
    <w:rsid w:val="00013DCD"/>
    <w:rsid w:val="00014236"/>
    <w:rsid w:val="00016521"/>
    <w:rsid w:val="000170ED"/>
    <w:rsid w:val="00017165"/>
    <w:rsid w:val="00017304"/>
    <w:rsid w:val="00017AA5"/>
    <w:rsid w:val="00017E16"/>
    <w:rsid w:val="00020D80"/>
    <w:rsid w:val="00020E42"/>
    <w:rsid w:val="00022037"/>
    <w:rsid w:val="00022B99"/>
    <w:rsid w:val="00022FFF"/>
    <w:rsid w:val="0002324D"/>
    <w:rsid w:val="000233F1"/>
    <w:rsid w:val="00023501"/>
    <w:rsid w:val="0002355C"/>
    <w:rsid w:val="00023E1B"/>
    <w:rsid w:val="00024798"/>
    <w:rsid w:val="000258B4"/>
    <w:rsid w:val="00025CDA"/>
    <w:rsid w:val="00027936"/>
    <w:rsid w:val="00031A21"/>
    <w:rsid w:val="000329A2"/>
    <w:rsid w:val="00032CA8"/>
    <w:rsid w:val="000341CD"/>
    <w:rsid w:val="000350E0"/>
    <w:rsid w:val="00036B15"/>
    <w:rsid w:val="00036DDF"/>
    <w:rsid w:val="00037FA4"/>
    <w:rsid w:val="00040D05"/>
    <w:rsid w:val="00042BA3"/>
    <w:rsid w:val="00044517"/>
    <w:rsid w:val="00044711"/>
    <w:rsid w:val="000453F6"/>
    <w:rsid w:val="00045F20"/>
    <w:rsid w:val="00046601"/>
    <w:rsid w:val="00046731"/>
    <w:rsid w:val="00050699"/>
    <w:rsid w:val="00050C4F"/>
    <w:rsid w:val="00052045"/>
    <w:rsid w:val="0005366F"/>
    <w:rsid w:val="00053B73"/>
    <w:rsid w:val="00054337"/>
    <w:rsid w:val="000557F1"/>
    <w:rsid w:val="00055BB7"/>
    <w:rsid w:val="000562B8"/>
    <w:rsid w:val="0005753C"/>
    <w:rsid w:val="00057BA9"/>
    <w:rsid w:val="00060673"/>
    <w:rsid w:val="000615E2"/>
    <w:rsid w:val="0006175D"/>
    <w:rsid w:val="00061E57"/>
    <w:rsid w:val="00061F13"/>
    <w:rsid w:val="00062773"/>
    <w:rsid w:val="00062830"/>
    <w:rsid w:val="00062B47"/>
    <w:rsid w:val="000668A0"/>
    <w:rsid w:val="00067C69"/>
    <w:rsid w:val="0007043B"/>
    <w:rsid w:val="000708AB"/>
    <w:rsid w:val="000708E7"/>
    <w:rsid w:val="0007126E"/>
    <w:rsid w:val="00071E65"/>
    <w:rsid w:val="00072313"/>
    <w:rsid w:val="00072761"/>
    <w:rsid w:val="000729BC"/>
    <w:rsid w:val="00072B55"/>
    <w:rsid w:val="00073144"/>
    <w:rsid w:val="000740FE"/>
    <w:rsid w:val="00074BA2"/>
    <w:rsid w:val="0007747C"/>
    <w:rsid w:val="000776FE"/>
    <w:rsid w:val="000778D7"/>
    <w:rsid w:val="00083731"/>
    <w:rsid w:val="000838BF"/>
    <w:rsid w:val="0008512A"/>
    <w:rsid w:val="00085561"/>
    <w:rsid w:val="00085BAB"/>
    <w:rsid w:val="00085C9D"/>
    <w:rsid w:val="00085F3F"/>
    <w:rsid w:val="000861A7"/>
    <w:rsid w:val="000867CD"/>
    <w:rsid w:val="00090802"/>
    <w:rsid w:val="0009133D"/>
    <w:rsid w:val="00092BB0"/>
    <w:rsid w:val="00093FA4"/>
    <w:rsid w:val="00094D2D"/>
    <w:rsid w:val="0009540B"/>
    <w:rsid w:val="000959E8"/>
    <w:rsid w:val="000966C8"/>
    <w:rsid w:val="00096C7B"/>
    <w:rsid w:val="00097EEE"/>
    <w:rsid w:val="000A0077"/>
    <w:rsid w:val="000A05F9"/>
    <w:rsid w:val="000A1BD2"/>
    <w:rsid w:val="000A1F52"/>
    <w:rsid w:val="000A2B35"/>
    <w:rsid w:val="000A2FF5"/>
    <w:rsid w:val="000A3475"/>
    <w:rsid w:val="000A3F67"/>
    <w:rsid w:val="000A4CCC"/>
    <w:rsid w:val="000A521B"/>
    <w:rsid w:val="000A64C4"/>
    <w:rsid w:val="000A6C14"/>
    <w:rsid w:val="000A7B98"/>
    <w:rsid w:val="000B05A0"/>
    <w:rsid w:val="000B091E"/>
    <w:rsid w:val="000B0A9C"/>
    <w:rsid w:val="000B1DC0"/>
    <w:rsid w:val="000B2102"/>
    <w:rsid w:val="000B212C"/>
    <w:rsid w:val="000B2220"/>
    <w:rsid w:val="000B2A88"/>
    <w:rsid w:val="000B339F"/>
    <w:rsid w:val="000B3525"/>
    <w:rsid w:val="000B352D"/>
    <w:rsid w:val="000B3B98"/>
    <w:rsid w:val="000B5306"/>
    <w:rsid w:val="000B5442"/>
    <w:rsid w:val="000B61B0"/>
    <w:rsid w:val="000B6EA0"/>
    <w:rsid w:val="000B7739"/>
    <w:rsid w:val="000C0E78"/>
    <w:rsid w:val="000C326C"/>
    <w:rsid w:val="000C3434"/>
    <w:rsid w:val="000C37AA"/>
    <w:rsid w:val="000C3F2A"/>
    <w:rsid w:val="000C4997"/>
    <w:rsid w:val="000C4F02"/>
    <w:rsid w:val="000C50D0"/>
    <w:rsid w:val="000C5104"/>
    <w:rsid w:val="000C658D"/>
    <w:rsid w:val="000C7A48"/>
    <w:rsid w:val="000D06C0"/>
    <w:rsid w:val="000D1573"/>
    <w:rsid w:val="000D17ED"/>
    <w:rsid w:val="000D228C"/>
    <w:rsid w:val="000D2379"/>
    <w:rsid w:val="000D271D"/>
    <w:rsid w:val="000D2906"/>
    <w:rsid w:val="000D29E1"/>
    <w:rsid w:val="000D3014"/>
    <w:rsid w:val="000D3D6A"/>
    <w:rsid w:val="000D40F0"/>
    <w:rsid w:val="000D44DD"/>
    <w:rsid w:val="000D52A1"/>
    <w:rsid w:val="000D60F6"/>
    <w:rsid w:val="000D69DC"/>
    <w:rsid w:val="000D7490"/>
    <w:rsid w:val="000E0D84"/>
    <w:rsid w:val="000E1D80"/>
    <w:rsid w:val="000E1E4F"/>
    <w:rsid w:val="000E26DF"/>
    <w:rsid w:val="000E3F1A"/>
    <w:rsid w:val="000E43E4"/>
    <w:rsid w:val="000E4888"/>
    <w:rsid w:val="000E4959"/>
    <w:rsid w:val="000E4E0B"/>
    <w:rsid w:val="000E74E0"/>
    <w:rsid w:val="000E7BDE"/>
    <w:rsid w:val="000F0CFA"/>
    <w:rsid w:val="000F13C1"/>
    <w:rsid w:val="000F285E"/>
    <w:rsid w:val="000F28A8"/>
    <w:rsid w:val="000F28DF"/>
    <w:rsid w:val="000F2D96"/>
    <w:rsid w:val="000F3B94"/>
    <w:rsid w:val="000F3E50"/>
    <w:rsid w:val="000F444C"/>
    <w:rsid w:val="000F4F36"/>
    <w:rsid w:val="000F51C7"/>
    <w:rsid w:val="000F56B6"/>
    <w:rsid w:val="000F632E"/>
    <w:rsid w:val="000F73B9"/>
    <w:rsid w:val="001000D6"/>
    <w:rsid w:val="00100446"/>
    <w:rsid w:val="00100A59"/>
    <w:rsid w:val="00101917"/>
    <w:rsid w:val="0010214E"/>
    <w:rsid w:val="00102984"/>
    <w:rsid w:val="001030DD"/>
    <w:rsid w:val="001034B0"/>
    <w:rsid w:val="00103CBF"/>
    <w:rsid w:val="00104285"/>
    <w:rsid w:val="00105760"/>
    <w:rsid w:val="00105DB8"/>
    <w:rsid w:val="001069E2"/>
    <w:rsid w:val="00111F17"/>
    <w:rsid w:val="0011228C"/>
    <w:rsid w:val="0011231D"/>
    <w:rsid w:val="0011239E"/>
    <w:rsid w:val="00116204"/>
    <w:rsid w:val="00117465"/>
    <w:rsid w:val="00121345"/>
    <w:rsid w:val="0012286E"/>
    <w:rsid w:val="00122A36"/>
    <w:rsid w:val="001232D2"/>
    <w:rsid w:val="00124336"/>
    <w:rsid w:val="0012447C"/>
    <w:rsid w:val="00124A16"/>
    <w:rsid w:val="0012558B"/>
    <w:rsid w:val="00125990"/>
    <w:rsid w:val="00126642"/>
    <w:rsid w:val="001268FF"/>
    <w:rsid w:val="00126C26"/>
    <w:rsid w:val="0013023C"/>
    <w:rsid w:val="001315D9"/>
    <w:rsid w:val="00132460"/>
    <w:rsid w:val="00132970"/>
    <w:rsid w:val="001331FB"/>
    <w:rsid w:val="00135470"/>
    <w:rsid w:val="00135637"/>
    <w:rsid w:val="0013688E"/>
    <w:rsid w:val="001376C3"/>
    <w:rsid w:val="00137EED"/>
    <w:rsid w:val="001413FA"/>
    <w:rsid w:val="00142206"/>
    <w:rsid w:val="001424E7"/>
    <w:rsid w:val="00142A6D"/>
    <w:rsid w:val="001442D1"/>
    <w:rsid w:val="00145D94"/>
    <w:rsid w:val="001460EB"/>
    <w:rsid w:val="00146103"/>
    <w:rsid w:val="0014662E"/>
    <w:rsid w:val="00147FEF"/>
    <w:rsid w:val="00150FF2"/>
    <w:rsid w:val="0015106D"/>
    <w:rsid w:val="00151173"/>
    <w:rsid w:val="00151296"/>
    <w:rsid w:val="001519C3"/>
    <w:rsid w:val="0015237F"/>
    <w:rsid w:val="0015379E"/>
    <w:rsid w:val="00153E48"/>
    <w:rsid w:val="00155562"/>
    <w:rsid w:val="00155779"/>
    <w:rsid w:val="0015667C"/>
    <w:rsid w:val="00157508"/>
    <w:rsid w:val="001579EE"/>
    <w:rsid w:val="001604F4"/>
    <w:rsid w:val="0016259C"/>
    <w:rsid w:val="00163EDA"/>
    <w:rsid w:val="00164AFC"/>
    <w:rsid w:val="00165476"/>
    <w:rsid w:val="00165CFD"/>
    <w:rsid w:val="0016625D"/>
    <w:rsid w:val="00166CC8"/>
    <w:rsid w:val="00170149"/>
    <w:rsid w:val="00170B29"/>
    <w:rsid w:val="00170D64"/>
    <w:rsid w:val="0017106F"/>
    <w:rsid w:val="0017152A"/>
    <w:rsid w:val="001741AE"/>
    <w:rsid w:val="001745FB"/>
    <w:rsid w:val="00174B4E"/>
    <w:rsid w:val="00174ECF"/>
    <w:rsid w:val="00175C51"/>
    <w:rsid w:val="00177A2F"/>
    <w:rsid w:val="00180551"/>
    <w:rsid w:val="00181DDA"/>
    <w:rsid w:val="0018323D"/>
    <w:rsid w:val="001833F4"/>
    <w:rsid w:val="00183B73"/>
    <w:rsid w:val="00183D54"/>
    <w:rsid w:val="001849FD"/>
    <w:rsid w:val="00184D6F"/>
    <w:rsid w:val="00185086"/>
    <w:rsid w:val="001850BD"/>
    <w:rsid w:val="0018593E"/>
    <w:rsid w:val="00186054"/>
    <w:rsid w:val="00186516"/>
    <w:rsid w:val="0018784E"/>
    <w:rsid w:val="00190536"/>
    <w:rsid w:val="0019053F"/>
    <w:rsid w:val="001906EC"/>
    <w:rsid w:val="0019199D"/>
    <w:rsid w:val="0019239D"/>
    <w:rsid w:val="00192A30"/>
    <w:rsid w:val="00192FFB"/>
    <w:rsid w:val="00193F35"/>
    <w:rsid w:val="001955CE"/>
    <w:rsid w:val="00195B66"/>
    <w:rsid w:val="00195C0F"/>
    <w:rsid w:val="00196024"/>
    <w:rsid w:val="001960FE"/>
    <w:rsid w:val="00196DD8"/>
    <w:rsid w:val="00197480"/>
    <w:rsid w:val="001A0CDB"/>
    <w:rsid w:val="001A0D13"/>
    <w:rsid w:val="001A1BDB"/>
    <w:rsid w:val="001A38BA"/>
    <w:rsid w:val="001A573B"/>
    <w:rsid w:val="001A5827"/>
    <w:rsid w:val="001A6006"/>
    <w:rsid w:val="001A6785"/>
    <w:rsid w:val="001A6A9B"/>
    <w:rsid w:val="001B05A2"/>
    <w:rsid w:val="001B0E2C"/>
    <w:rsid w:val="001B220D"/>
    <w:rsid w:val="001B2FF1"/>
    <w:rsid w:val="001B4482"/>
    <w:rsid w:val="001B44C9"/>
    <w:rsid w:val="001B4DE2"/>
    <w:rsid w:val="001B65AD"/>
    <w:rsid w:val="001C0175"/>
    <w:rsid w:val="001C0644"/>
    <w:rsid w:val="001C1234"/>
    <w:rsid w:val="001C1424"/>
    <w:rsid w:val="001C2D62"/>
    <w:rsid w:val="001C2F21"/>
    <w:rsid w:val="001C3779"/>
    <w:rsid w:val="001C43EB"/>
    <w:rsid w:val="001C6F80"/>
    <w:rsid w:val="001D08B2"/>
    <w:rsid w:val="001D0EC0"/>
    <w:rsid w:val="001D1D65"/>
    <w:rsid w:val="001D2FB1"/>
    <w:rsid w:val="001D309A"/>
    <w:rsid w:val="001D52E5"/>
    <w:rsid w:val="001D5462"/>
    <w:rsid w:val="001D7529"/>
    <w:rsid w:val="001D7EB0"/>
    <w:rsid w:val="001E19CD"/>
    <w:rsid w:val="001E3C75"/>
    <w:rsid w:val="001E474D"/>
    <w:rsid w:val="001E5176"/>
    <w:rsid w:val="001E63BF"/>
    <w:rsid w:val="001E6625"/>
    <w:rsid w:val="001E68CF"/>
    <w:rsid w:val="001E7E23"/>
    <w:rsid w:val="001F1DB1"/>
    <w:rsid w:val="001F1DE6"/>
    <w:rsid w:val="001F3045"/>
    <w:rsid w:val="001F40B7"/>
    <w:rsid w:val="001F46C1"/>
    <w:rsid w:val="001F4E8F"/>
    <w:rsid w:val="001F5832"/>
    <w:rsid w:val="001F5F41"/>
    <w:rsid w:val="001F7399"/>
    <w:rsid w:val="001F74D9"/>
    <w:rsid w:val="00200F3E"/>
    <w:rsid w:val="00201234"/>
    <w:rsid w:val="00201842"/>
    <w:rsid w:val="002019B3"/>
    <w:rsid w:val="002027BE"/>
    <w:rsid w:val="00202CD6"/>
    <w:rsid w:val="002034A3"/>
    <w:rsid w:val="002045B3"/>
    <w:rsid w:val="00206B43"/>
    <w:rsid w:val="00207E7D"/>
    <w:rsid w:val="00211766"/>
    <w:rsid w:val="0021193B"/>
    <w:rsid w:val="0021226D"/>
    <w:rsid w:val="002122DC"/>
    <w:rsid w:val="002130C5"/>
    <w:rsid w:val="002137D7"/>
    <w:rsid w:val="0021586B"/>
    <w:rsid w:val="00217672"/>
    <w:rsid w:val="002213F3"/>
    <w:rsid w:val="00221B64"/>
    <w:rsid w:val="00221EC0"/>
    <w:rsid w:val="00222098"/>
    <w:rsid w:val="00223716"/>
    <w:rsid w:val="00223EF2"/>
    <w:rsid w:val="00224063"/>
    <w:rsid w:val="00224267"/>
    <w:rsid w:val="00224413"/>
    <w:rsid w:val="00224EA4"/>
    <w:rsid w:val="00224EA9"/>
    <w:rsid w:val="00225473"/>
    <w:rsid w:val="00225ED3"/>
    <w:rsid w:val="002264B9"/>
    <w:rsid w:val="0022650D"/>
    <w:rsid w:val="00226C03"/>
    <w:rsid w:val="00230CFC"/>
    <w:rsid w:val="002323A0"/>
    <w:rsid w:val="0023264D"/>
    <w:rsid w:val="002326E7"/>
    <w:rsid w:val="0023303B"/>
    <w:rsid w:val="00233A06"/>
    <w:rsid w:val="00233B06"/>
    <w:rsid w:val="00234C6A"/>
    <w:rsid w:val="00235A76"/>
    <w:rsid w:val="00237FF8"/>
    <w:rsid w:val="0024015F"/>
    <w:rsid w:val="002406CF"/>
    <w:rsid w:val="00240FE4"/>
    <w:rsid w:val="00241931"/>
    <w:rsid w:val="0024281F"/>
    <w:rsid w:val="00242C54"/>
    <w:rsid w:val="00242E74"/>
    <w:rsid w:val="002435A6"/>
    <w:rsid w:val="00243FFB"/>
    <w:rsid w:val="00245113"/>
    <w:rsid w:val="00245E38"/>
    <w:rsid w:val="00246761"/>
    <w:rsid w:val="00246C49"/>
    <w:rsid w:val="00246DFB"/>
    <w:rsid w:val="002470B0"/>
    <w:rsid w:val="0024720A"/>
    <w:rsid w:val="002479E5"/>
    <w:rsid w:val="002479E8"/>
    <w:rsid w:val="002516F8"/>
    <w:rsid w:val="002521CA"/>
    <w:rsid w:val="002571D2"/>
    <w:rsid w:val="00260233"/>
    <w:rsid w:val="0026090C"/>
    <w:rsid w:val="0026152F"/>
    <w:rsid w:val="00261C26"/>
    <w:rsid w:val="002633E9"/>
    <w:rsid w:val="00263AEE"/>
    <w:rsid w:val="00263B4D"/>
    <w:rsid w:val="00263ED9"/>
    <w:rsid w:val="00265FA7"/>
    <w:rsid w:val="0026765F"/>
    <w:rsid w:val="002676E6"/>
    <w:rsid w:val="00267BA0"/>
    <w:rsid w:val="00267C05"/>
    <w:rsid w:val="00267DF1"/>
    <w:rsid w:val="00267E1E"/>
    <w:rsid w:val="002714CD"/>
    <w:rsid w:val="00272B87"/>
    <w:rsid w:val="00272F9E"/>
    <w:rsid w:val="00273EB9"/>
    <w:rsid w:val="002769B9"/>
    <w:rsid w:val="002774CD"/>
    <w:rsid w:val="00277741"/>
    <w:rsid w:val="002778A2"/>
    <w:rsid w:val="00277DEE"/>
    <w:rsid w:val="00281622"/>
    <w:rsid w:val="0028281A"/>
    <w:rsid w:val="0028311E"/>
    <w:rsid w:val="00285052"/>
    <w:rsid w:val="0028545B"/>
    <w:rsid w:val="0028754E"/>
    <w:rsid w:val="00287B22"/>
    <w:rsid w:val="00293A61"/>
    <w:rsid w:val="00293F19"/>
    <w:rsid w:val="002950FE"/>
    <w:rsid w:val="002958A2"/>
    <w:rsid w:val="0029636E"/>
    <w:rsid w:val="002A2CEB"/>
    <w:rsid w:val="002A3D4D"/>
    <w:rsid w:val="002A6174"/>
    <w:rsid w:val="002B01DB"/>
    <w:rsid w:val="002B1246"/>
    <w:rsid w:val="002B1975"/>
    <w:rsid w:val="002B4EC5"/>
    <w:rsid w:val="002B55DE"/>
    <w:rsid w:val="002B61D7"/>
    <w:rsid w:val="002B73FC"/>
    <w:rsid w:val="002B7C90"/>
    <w:rsid w:val="002C0294"/>
    <w:rsid w:val="002C1EB7"/>
    <w:rsid w:val="002C3625"/>
    <w:rsid w:val="002C58BB"/>
    <w:rsid w:val="002C603D"/>
    <w:rsid w:val="002C631B"/>
    <w:rsid w:val="002C7CA4"/>
    <w:rsid w:val="002D1BEF"/>
    <w:rsid w:val="002D2AB2"/>
    <w:rsid w:val="002D308C"/>
    <w:rsid w:val="002D3D12"/>
    <w:rsid w:val="002D3FFE"/>
    <w:rsid w:val="002D466B"/>
    <w:rsid w:val="002D4739"/>
    <w:rsid w:val="002D52C8"/>
    <w:rsid w:val="002D6B55"/>
    <w:rsid w:val="002E1662"/>
    <w:rsid w:val="002E3063"/>
    <w:rsid w:val="002E321C"/>
    <w:rsid w:val="002E3B97"/>
    <w:rsid w:val="002E3F2E"/>
    <w:rsid w:val="002E40B6"/>
    <w:rsid w:val="002E410F"/>
    <w:rsid w:val="002E49E2"/>
    <w:rsid w:val="002E4FCF"/>
    <w:rsid w:val="002E56D2"/>
    <w:rsid w:val="002E6C08"/>
    <w:rsid w:val="002E7177"/>
    <w:rsid w:val="002E7224"/>
    <w:rsid w:val="002F03CD"/>
    <w:rsid w:val="002F0783"/>
    <w:rsid w:val="002F10FE"/>
    <w:rsid w:val="002F11FF"/>
    <w:rsid w:val="002F130D"/>
    <w:rsid w:val="002F1798"/>
    <w:rsid w:val="002F2FF1"/>
    <w:rsid w:val="002F4894"/>
    <w:rsid w:val="002F4EF7"/>
    <w:rsid w:val="002F5DDC"/>
    <w:rsid w:val="002F66BA"/>
    <w:rsid w:val="00300A11"/>
    <w:rsid w:val="00301880"/>
    <w:rsid w:val="00302729"/>
    <w:rsid w:val="00302778"/>
    <w:rsid w:val="00302C2E"/>
    <w:rsid w:val="00302C3E"/>
    <w:rsid w:val="00302FBA"/>
    <w:rsid w:val="0030383A"/>
    <w:rsid w:val="00303E4E"/>
    <w:rsid w:val="003048DB"/>
    <w:rsid w:val="00305876"/>
    <w:rsid w:val="00306639"/>
    <w:rsid w:val="00306BE3"/>
    <w:rsid w:val="003077BC"/>
    <w:rsid w:val="003079D7"/>
    <w:rsid w:val="00307A95"/>
    <w:rsid w:val="00310426"/>
    <w:rsid w:val="003110EB"/>
    <w:rsid w:val="00312CFB"/>
    <w:rsid w:val="00314EC6"/>
    <w:rsid w:val="003156A9"/>
    <w:rsid w:val="00317327"/>
    <w:rsid w:val="003205B3"/>
    <w:rsid w:val="00320808"/>
    <w:rsid w:val="00320C0E"/>
    <w:rsid w:val="003214FD"/>
    <w:rsid w:val="003217CA"/>
    <w:rsid w:val="00324146"/>
    <w:rsid w:val="003242BF"/>
    <w:rsid w:val="00325725"/>
    <w:rsid w:val="00326199"/>
    <w:rsid w:val="00326E8B"/>
    <w:rsid w:val="003316E3"/>
    <w:rsid w:val="0033171F"/>
    <w:rsid w:val="00332703"/>
    <w:rsid w:val="003333F5"/>
    <w:rsid w:val="00333577"/>
    <w:rsid w:val="00335052"/>
    <w:rsid w:val="00335B68"/>
    <w:rsid w:val="00335B76"/>
    <w:rsid w:val="00336759"/>
    <w:rsid w:val="003418D7"/>
    <w:rsid w:val="0034551D"/>
    <w:rsid w:val="003459E0"/>
    <w:rsid w:val="00346027"/>
    <w:rsid w:val="00346161"/>
    <w:rsid w:val="00347AD5"/>
    <w:rsid w:val="00350DC9"/>
    <w:rsid w:val="00351A34"/>
    <w:rsid w:val="00353CB6"/>
    <w:rsid w:val="00353DF3"/>
    <w:rsid w:val="00355EB7"/>
    <w:rsid w:val="00356EAB"/>
    <w:rsid w:val="0035730D"/>
    <w:rsid w:val="00357398"/>
    <w:rsid w:val="00360AEB"/>
    <w:rsid w:val="003620C5"/>
    <w:rsid w:val="00362596"/>
    <w:rsid w:val="00363282"/>
    <w:rsid w:val="003637BF"/>
    <w:rsid w:val="00364152"/>
    <w:rsid w:val="00365730"/>
    <w:rsid w:val="00365C1E"/>
    <w:rsid w:val="0036628B"/>
    <w:rsid w:val="0036631A"/>
    <w:rsid w:val="00367820"/>
    <w:rsid w:val="0037161C"/>
    <w:rsid w:val="003727B5"/>
    <w:rsid w:val="003729DC"/>
    <w:rsid w:val="00372B51"/>
    <w:rsid w:val="003730DB"/>
    <w:rsid w:val="00373383"/>
    <w:rsid w:val="0037376C"/>
    <w:rsid w:val="00374975"/>
    <w:rsid w:val="00374BEE"/>
    <w:rsid w:val="00375C66"/>
    <w:rsid w:val="00376839"/>
    <w:rsid w:val="00376D83"/>
    <w:rsid w:val="00376D91"/>
    <w:rsid w:val="00380284"/>
    <w:rsid w:val="00384687"/>
    <w:rsid w:val="00384CC2"/>
    <w:rsid w:val="0038625F"/>
    <w:rsid w:val="003862DB"/>
    <w:rsid w:val="00386486"/>
    <w:rsid w:val="00387B53"/>
    <w:rsid w:val="00390600"/>
    <w:rsid w:val="00390B30"/>
    <w:rsid w:val="00390D07"/>
    <w:rsid w:val="0039117E"/>
    <w:rsid w:val="00391730"/>
    <w:rsid w:val="00392256"/>
    <w:rsid w:val="00392FF3"/>
    <w:rsid w:val="0039410D"/>
    <w:rsid w:val="00395053"/>
    <w:rsid w:val="0039541D"/>
    <w:rsid w:val="003A1539"/>
    <w:rsid w:val="003A1D9D"/>
    <w:rsid w:val="003A43B9"/>
    <w:rsid w:val="003A52F0"/>
    <w:rsid w:val="003A658D"/>
    <w:rsid w:val="003A69CF"/>
    <w:rsid w:val="003A70B4"/>
    <w:rsid w:val="003A7BF1"/>
    <w:rsid w:val="003A7FA7"/>
    <w:rsid w:val="003B3591"/>
    <w:rsid w:val="003B3C2A"/>
    <w:rsid w:val="003B46C2"/>
    <w:rsid w:val="003B576D"/>
    <w:rsid w:val="003B5C35"/>
    <w:rsid w:val="003B73EB"/>
    <w:rsid w:val="003B74BC"/>
    <w:rsid w:val="003B76AB"/>
    <w:rsid w:val="003B7D96"/>
    <w:rsid w:val="003B7DB7"/>
    <w:rsid w:val="003C01CD"/>
    <w:rsid w:val="003C023F"/>
    <w:rsid w:val="003C27BC"/>
    <w:rsid w:val="003C3901"/>
    <w:rsid w:val="003C4118"/>
    <w:rsid w:val="003C61AB"/>
    <w:rsid w:val="003D11C6"/>
    <w:rsid w:val="003D1C55"/>
    <w:rsid w:val="003D4416"/>
    <w:rsid w:val="003E0F58"/>
    <w:rsid w:val="003E1F94"/>
    <w:rsid w:val="003E21D1"/>
    <w:rsid w:val="003E2B75"/>
    <w:rsid w:val="003E38A8"/>
    <w:rsid w:val="003E3E7C"/>
    <w:rsid w:val="003E5B86"/>
    <w:rsid w:val="003E5F18"/>
    <w:rsid w:val="003E61E8"/>
    <w:rsid w:val="003E65CC"/>
    <w:rsid w:val="003E72E2"/>
    <w:rsid w:val="003E7AA4"/>
    <w:rsid w:val="003E7B21"/>
    <w:rsid w:val="003E7F43"/>
    <w:rsid w:val="003F0CC6"/>
    <w:rsid w:val="003F11A7"/>
    <w:rsid w:val="003F1C0F"/>
    <w:rsid w:val="003F2229"/>
    <w:rsid w:val="003F263F"/>
    <w:rsid w:val="003F280D"/>
    <w:rsid w:val="003F402D"/>
    <w:rsid w:val="003F41CB"/>
    <w:rsid w:val="003F5261"/>
    <w:rsid w:val="003F5B64"/>
    <w:rsid w:val="003F5E2E"/>
    <w:rsid w:val="003F60CC"/>
    <w:rsid w:val="003F6B3C"/>
    <w:rsid w:val="003F6D4D"/>
    <w:rsid w:val="003F6F2A"/>
    <w:rsid w:val="0040083B"/>
    <w:rsid w:val="004012C5"/>
    <w:rsid w:val="00402246"/>
    <w:rsid w:val="00403725"/>
    <w:rsid w:val="00403D95"/>
    <w:rsid w:val="00405798"/>
    <w:rsid w:val="0040676A"/>
    <w:rsid w:val="00406AA7"/>
    <w:rsid w:val="00407160"/>
    <w:rsid w:val="004073CE"/>
    <w:rsid w:val="00407A0F"/>
    <w:rsid w:val="00407B25"/>
    <w:rsid w:val="00407E9A"/>
    <w:rsid w:val="00407ED5"/>
    <w:rsid w:val="00407F81"/>
    <w:rsid w:val="00410F92"/>
    <w:rsid w:val="00411AD1"/>
    <w:rsid w:val="00412416"/>
    <w:rsid w:val="00414164"/>
    <w:rsid w:val="00414CD0"/>
    <w:rsid w:val="00415D13"/>
    <w:rsid w:val="00415D80"/>
    <w:rsid w:val="00416057"/>
    <w:rsid w:val="0041626B"/>
    <w:rsid w:val="00416743"/>
    <w:rsid w:val="00416A36"/>
    <w:rsid w:val="00417294"/>
    <w:rsid w:val="004173A5"/>
    <w:rsid w:val="004179E6"/>
    <w:rsid w:val="00420E45"/>
    <w:rsid w:val="004240ED"/>
    <w:rsid w:val="00424145"/>
    <w:rsid w:val="00424AD2"/>
    <w:rsid w:val="00424FCE"/>
    <w:rsid w:val="00425040"/>
    <w:rsid w:val="00425BFE"/>
    <w:rsid w:val="004263EB"/>
    <w:rsid w:val="00426A0B"/>
    <w:rsid w:val="004308D3"/>
    <w:rsid w:val="00431125"/>
    <w:rsid w:val="004321D9"/>
    <w:rsid w:val="00432F49"/>
    <w:rsid w:val="00434ADF"/>
    <w:rsid w:val="00434CE9"/>
    <w:rsid w:val="004350A7"/>
    <w:rsid w:val="00435643"/>
    <w:rsid w:val="00435978"/>
    <w:rsid w:val="0043628E"/>
    <w:rsid w:val="00436B6E"/>
    <w:rsid w:val="00437172"/>
    <w:rsid w:val="0043718E"/>
    <w:rsid w:val="00440A89"/>
    <w:rsid w:val="00441126"/>
    <w:rsid w:val="00441912"/>
    <w:rsid w:val="00441E4C"/>
    <w:rsid w:val="00441F00"/>
    <w:rsid w:val="00443D2E"/>
    <w:rsid w:val="004444F9"/>
    <w:rsid w:val="00444CBD"/>
    <w:rsid w:val="00445854"/>
    <w:rsid w:val="0044599B"/>
    <w:rsid w:val="00445E6A"/>
    <w:rsid w:val="00446573"/>
    <w:rsid w:val="00446993"/>
    <w:rsid w:val="00446BEE"/>
    <w:rsid w:val="0044711F"/>
    <w:rsid w:val="00447926"/>
    <w:rsid w:val="00450166"/>
    <w:rsid w:val="00451F2B"/>
    <w:rsid w:val="004523FC"/>
    <w:rsid w:val="00452676"/>
    <w:rsid w:val="00453424"/>
    <w:rsid w:val="004538EE"/>
    <w:rsid w:val="00453E93"/>
    <w:rsid w:val="00454130"/>
    <w:rsid w:val="00455541"/>
    <w:rsid w:val="004557A2"/>
    <w:rsid w:val="004562B0"/>
    <w:rsid w:val="00457C1C"/>
    <w:rsid w:val="00460A9F"/>
    <w:rsid w:val="0046250E"/>
    <w:rsid w:val="00463724"/>
    <w:rsid w:val="004659DB"/>
    <w:rsid w:val="00466970"/>
    <w:rsid w:val="00471B44"/>
    <w:rsid w:val="00471EA4"/>
    <w:rsid w:val="00471EDA"/>
    <w:rsid w:val="004730BD"/>
    <w:rsid w:val="004733C8"/>
    <w:rsid w:val="00474A7E"/>
    <w:rsid w:val="00475226"/>
    <w:rsid w:val="0047642F"/>
    <w:rsid w:val="004767E9"/>
    <w:rsid w:val="00481288"/>
    <w:rsid w:val="004845FC"/>
    <w:rsid w:val="0048666C"/>
    <w:rsid w:val="00486696"/>
    <w:rsid w:val="00487517"/>
    <w:rsid w:val="0049183F"/>
    <w:rsid w:val="00492E8F"/>
    <w:rsid w:val="00493FE7"/>
    <w:rsid w:val="00494B9C"/>
    <w:rsid w:val="0049531D"/>
    <w:rsid w:val="00496C95"/>
    <w:rsid w:val="004A0BAA"/>
    <w:rsid w:val="004A136B"/>
    <w:rsid w:val="004A2224"/>
    <w:rsid w:val="004A4E0D"/>
    <w:rsid w:val="004A7BBA"/>
    <w:rsid w:val="004B6620"/>
    <w:rsid w:val="004B6932"/>
    <w:rsid w:val="004B7340"/>
    <w:rsid w:val="004C002D"/>
    <w:rsid w:val="004C09B0"/>
    <w:rsid w:val="004C1324"/>
    <w:rsid w:val="004C3025"/>
    <w:rsid w:val="004C3826"/>
    <w:rsid w:val="004C3C40"/>
    <w:rsid w:val="004C45DF"/>
    <w:rsid w:val="004C4CED"/>
    <w:rsid w:val="004C5C3C"/>
    <w:rsid w:val="004C6263"/>
    <w:rsid w:val="004D023C"/>
    <w:rsid w:val="004D1402"/>
    <w:rsid w:val="004D2816"/>
    <w:rsid w:val="004D2817"/>
    <w:rsid w:val="004D2FFB"/>
    <w:rsid w:val="004D332D"/>
    <w:rsid w:val="004D3D6F"/>
    <w:rsid w:val="004D3ED8"/>
    <w:rsid w:val="004D4C4F"/>
    <w:rsid w:val="004D5BEB"/>
    <w:rsid w:val="004D6598"/>
    <w:rsid w:val="004E03CE"/>
    <w:rsid w:val="004E1124"/>
    <w:rsid w:val="004E2092"/>
    <w:rsid w:val="004E34F3"/>
    <w:rsid w:val="004E3EA6"/>
    <w:rsid w:val="004E3F5F"/>
    <w:rsid w:val="004E4F66"/>
    <w:rsid w:val="004E5F34"/>
    <w:rsid w:val="004F03DF"/>
    <w:rsid w:val="004F0AFD"/>
    <w:rsid w:val="004F1C15"/>
    <w:rsid w:val="004F231A"/>
    <w:rsid w:val="004F404D"/>
    <w:rsid w:val="004F5633"/>
    <w:rsid w:val="004F626B"/>
    <w:rsid w:val="004F65D6"/>
    <w:rsid w:val="004F68A6"/>
    <w:rsid w:val="004F7350"/>
    <w:rsid w:val="004F789D"/>
    <w:rsid w:val="00500776"/>
    <w:rsid w:val="00500F27"/>
    <w:rsid w:val="00501F03"/>
    <w:rsid w:val="00501F04"/>
    <w:rsid w:val="005021FF"/>
    <w:rsid w:val="00502CD7"/>
    <w:rsid w:val="00504073"/>
    <w:rsid w:val="0050442A"/>
    <w:rsid w:val="0050471D"/>
    <w:rsid w:val="00505B05"/>
    <w:rsid w:val="0050644F"/>
    <w:rsid w:val="00506967"/>
    <w:rsid w:val="00506D2E"/>
    <w:rsid w:val="00507484"/>
    <w:rsid w:val="005074CC"/>
    <w:rsid w:val="00507B3A"/>
    <w:rsid w:val="005116B5"/>
    <w:rsid w:val="00511A07"/>
    <w:rsid w:val="00512338"/>
    <w:rsid w:val="00512AAE"/>
    <w:rsid w:val="00514016"/>
    <w:rsid w:val="005140A7"/>
    <w:rsid w:val="0051531B"/>
    <w:rsid w:val="005154E2"/>
    <w:rsid w:val="00517698"/>
    <w:rsid w:val="00517998"/>
    <w:rsid w:val="00520954"/>
    <w:rsid w:val="00522562"/>
    <w:rsid w:val="00524BDD"/>
    <w:rsid w:val="00526350"/>
    <w:rsid w:val="0052639F"/>
    <w:rsid w:val="00526FA5"/>
    <w:rsid w:val="00527FE6"/>
    <w:rsid w:val="00530821"/>
    <w:rsid w:val="00530D6C"/>
    <w:rsid w:val="00532180"/>
    <w:rsid w:val="005342D8"/>
    <w:rsid w:val="005356D2"/>
    <w:rsid w:val="00536650"/>
    <w:rsid w:val="00537283"/>
    <w:rsid w:val="0054068B"/>
    <w:rsid w:val="005418D2"/>
    <w:rsid w:val="00541DBE"/>
    <w:rsid w:val="00542AAE"/>
    <w:rsid w:val="00542AEE"/>
    <w:rsid w:val="00542B1F"/>
    <w:rsid w:val="00543C35"/>
    <w:rsid w:val="00544DDC"/>
    <w:rsid w:val="0054529D"/>
    <w:rsid w:val="0054561A"/>
    <w:rsid w:val="0054655A"/>
    <w:rsid w:val="00546B3E"/>
    <w:rsid w:val="00547460"/>
    <w:rsid w:val="00547A1F"/>
    <w:rsid w:val="0055102C"/>
    <w:rsid w:val="00551435"/>
    <w:rsid w:val="005524A2"/>
    <w:rsid w:val="005527A5"/>
    <w:rsid w:val="005533EE"/>
    <w:rsid w:val="00553E35"/>
    <w:rsid w:val="005541CD"/>
    <w:rsid w:val="005543D1"/>
    <w:rsid w:val="005550CC"/>
    <w:rsid w:val="005561B4"/>
    <w:rsid w:val="00556A65"/>
    <w:rsid w:val="00557978"/>
    <w:rsid w:val="00560629"/>
    <w:rsid w:val="00560A65"/>
    <w:rsid w:val="00562BCC"/>
    <w:rsid w:val="0056360D"/>
    <w:rsid w:val="005639B6"/>
    <w:rsid w:val="00563B93"/>
    <w:rsid w:val="00563D90"/>
    <w:rsid w:val="00565162"/>
    <w:rsid w:val="00565408"/>
    <w:rsid w:val="005668A7"/>
    <w:rsid w:val="005669AF"/>
    <w:rsid w:val="00566FAD"/>
    <w:rsid w:val="0056789F"/>
    <w:rsid w:val="00570472"/>
    <w:rsid w:val="00570500"/>
    <w:rsid w:val="00571871"/>
    <w:rsid w:val="00573A87"/>
    <w:rsid w:val="005741FC"/>
    <w:rsid w:val="00574A68"/>
    <w:rsid w:val="00575825"/>
    <w:rsid w:val="00575C50"/>
    <w:rsid w:val="00577588"/>
    <w:rsid w:val="0058049E"/>
    <w:rsid w:val="005813F3"/>
    <w:rsid w:val="00581861"/>
    <w:rsid w:val="00583E2B"/>
    <w:rsid w:val="005844F1"/>
    <w:rsid w:val="00585382"/>
    <w:rsid w:val="005855F7"/>
    <w:rsid w:val="00585840"/>
    <w:rsid w:val="00585E46"/>
    <w:rsid w:val="00590868"/>
    <w:rsid w:val="005915B0"/>
    <w:rsid w:val="005919A0"/>
    <w:rsid w:val="00592451"/>
    <w:rsid w:val="00593143"/>
    <w:rsid w:val="00594850"/>
    <w:rsid w:val="005954FB"/>
    <w:rsid w:val="00596A6D"/>
    <w:rsid w:val="00597D54"/>
    <w:rsid w:val="00597EA8"/>
    <w:rsid w:val="005A0548"/>
    <w:rsid w:val="005A0BA4"/>
    <w:rsid w:val="005A36C4"/>
    <w:rsid w:val="005A440B"/>
    <w:rsid w:val="005A55DA"/>
    <w:rsid w:val="005A5D6A"/>
    <w:rsid w:val="005A6310"/>
    <w:rsid w:val="005A6375"/>
    <w:rsid w:val="005A63E5"/>
    <w:rsid w:val="005B02F0"/>
    <w:rsid w:val="005B0632"/>
    <w:rsid w:val="005B0ED7"/>
    <w:rsid w:val="005B30EE"/>
    <w:rsid w:val="005B3AC9"/>
    <w:rsid w:val="005B42CE"/>
    <w:rsid w:val="005B522A"/>
    <w:rsid w:val="005B5385"/>
    <w:rsid w:val="005B5D01"/>
    <w:rsid w:val="005B6187"/>
    <w:rsid w:val="005B7CAF"/>
    <w:rsid w:val="005C0B87"/>
    <w:rsid w:val="005C20BE"/>
    <w:rsid w:val="005C2BD0"/>
    <w:rsid w:val="005C3001"/>
    <w:rsid w:val="005C32B1"/>
    <w:rsid w:val="005C3B23"/>
    <w:rsid w:val="005C3E4D"/>
    <w:rsid w:val="005C4175"/>
    <w:rsid w:val="005C41B8"/>
    <w:rsid w:val="005C5432"/>
    <w:rsid w:val="005C5AA3"/>
    <w:rsid w:val="005C6008"/>
    <w:rsid w:val="005C6998"/>
    <w:rsid w:val="005D1FF5"/>
    <w:rsid w:val="005D267E"/>
    <w:rsid w:val="005D3296"/>
    <w:rsid w:val="005D337A"/>
    <w:rsid w:val="005D3BA9"/>
    <w:rsid w:val="005D4BB2"/>
    <w:rsid w:val="005E38F8"/>
    <w:rsid w:val="005E4D29"/>
    <w:rsid w:val="005E5137"/>
    <w:rsid w:val="005E5428"/>
    <w:rsid w:val="005E55C5"/>
    <w:rsid w:val="005E58BD"/>
    <w:rsid w:val="005E609D"/>
    <w:rsid w:val="005E68B8"/>
    <w:rsid w:val="005E7AD7"/>
    <w:rsid w:val="005E7F84"/>
    <w:rsid w:val="005F04F0"/>
    <w:rsid w:val="005F0544"/>
    <w:rsid w:val="005F1721"/>
    <w:rsid w:val="005F1836"/>
    <w:rsid w:val="005F1E25"/>
    <w:rsid w:val="005F45AD"/>
    <w:rsid w:val="005F4AC3"/>
    <w:rsid w:val="005F58DD"/>
    <w:rsid w:val="005F7458"/>
    <w:rsid w:val="005F7AE7"/>
    <w:rsid w:val="005F7CD4"/>
    <w:rsid w:val="006006D9"/>
    <w:rsid w:val="00600850"/>
    <w:rsid w:val="00600D85"/>
    <w:rsid w:val="00601664"/>
    <w:rsid w:val="006018A2"/>
    <w:rsid w:val="00601B12"/>
    <w:rsid w:val="00602549"/>
    <w:rsid w:val="00602AF1"/>
    <w:rsid w:val="00602B72"/>
    <w:rsid w:val="00602F00"/>
    <w:rsid w:val="00603092"/>
    <w:rsid w:val="00603A40"/>
    <w:rsid w:val="00603D95"/>
    <w:rsid w:val="00604B2F"/>
    <w:rsid w:val="0060712B"/>
    <w:rsid w:val="00610467"/>
    <w:rsid w:val="006110C4"/>
    <w:rsid w:val="006117BD"/>
    <w:rsid w:val="00611D25"/>
    <w:rsid w:val="0061278E"/>
    <w:rsid w:val="006128C4"/>
    <w:rsid w:val="00612AFD"/>
    <w:rsid w:val="00613387"/>
    <w:rsid w:val="006134EF"/>
    <w:rsid w:val="006154CA"/>
    <w:rsid w:val="00615971"/>
    <w:rsid w:val="00616250"/>
    <w:rsid w:val="006163C4"/>
    <w:rsid w:val="00621568"/>
    <w:rsid w:val="0062173F"/>
    <w:rsid w:val="00621C14"/>
    <w:rsid w:val="00621D6B"/>
    <w:rsid w:val="00623A8E"/>
    <w:rsid w:val="00625194"/>
    <w:rsid w:val="00625A59"/>
    <w:rsid w:val="00625FE9"/>
    <w:rsid w:val="0062794C"/>
    <w:rsid w:val="00627D19"/>
    <w:rsid w:val="0063019E"/>
    <w:rsid w:val="006309DE"/>
    <w:rsid w:val="0063125F"/>
    <w:rsid w:val="00631B99"/>
    <w:rsid w:val="00631C01"/>
    <w:rsid w:val="00634DAF"/>
    <w:rsid w:val="0063575C"/>
    <w:rsid w:val="00635DD8"/>
    <w:rsid w:val="0063608C"/>
    <w:rsid w:val="00636E7C"/>
    <w:rsid w:val="00637A75"/>
    <w:rsid w:val="00637F6B"/>
    <w:rsid w:val="00640292"/>
    <w:rsid w:val="00641159"/>
    <w:rsid w:val="00641664"/>
    <w:rsid w:val="00641ED2"/>
    <w:rsid w:val="006426B4"/>
    <w:rsid w:val="00644571"/>
    <w:rsid w:val="006451C0"/>
    <w:rsid w:val="00645BCD"/>
    <w:rsid w:val="006467B6"/>
    <w:rsid w:val="00646C29"/>
    <w:rsid w:val="00647A0A"/>
    <w:rsid w:val="006502EE"/>
    <w:rsid w:val="00650B07"/>
    <w:rsid w:val="00650E32"/>
    <w:rsid w:val="00652F04"/>
    <w:rsid w:val="00653599"/>
    <w:rsid w:val="00653DC8"/>
    <w:rsid w:val="0065598F"/>
    <w:rsid w:val="0065661D"/>
    <w:rsid w:val="006570C9"/>
    <w:rsid w:val="00657F79"/>
    <w:rsid w:val="00660C2F"/>
    <w:rsid w:val="00661707"/>
    <w:rsid w:val="0066232D"/>
    <w:rsid w:val="006632F8"/>
    <w:rsid w:val="00663469"/>
    <w:rsid w:val="00663793"/>
    <w:rsid w:val="00663EFE"/>
    <w:rsid w:val="00666483"/>
    <w:rsid w:val="00666EBD"/>
    <w:rsid w:val="006676AA"/>
    <w:rsid w:val="00667735"/>
    <w:rsid w:val="00667DB1"/>
    <w:rsid w:val="00670050"/>
    <w:rsid w:val="0067027C"/>
    <w:rsid w:val="0067538B"/>
    <w:rsid w:val="00675D1F"/>
    <w:rsid w:val="00676902"/>
    <w:rsid w:val="0067742B"/>
    <w:rsid w:val="006779DF"/>
    <w:rsid w:val="00677AF5"/>
    <w:rsid w:val="00682319"/>
    <w:rsid w:val="00682B8F"/>
    <w:rsid w:val="00685615"/>
    <w:rsid w:val="00685A85"/>
    <w:rsid w:val="00686D0D"/>
    <w:rsid w:val="00687177"/>
    <w:rsid w:val="00687186"/>
    <w:rsid w:val="00687FEF"/>
    <w:rsid w:val="0069415D"/>
    <w:rsid w:val="00694189"/>
    <w:rsid w:val="00694BED"/>
    <w:rsid w:val="00694F59"/>
    <w:rsid w:val="006958FF"/>
    <w:rsid w:val="00695D3E"/>
    <w:rsid w:val="00696147"/>
    <w:rsid w:val="0069733A"/>
    <w:rsid w:val="006977D7"/>
    <w:rsid w:val="006A0887"/>
    <w:rsid w:val="006A0B0C"/>
    <w:rsid w:val="006A2364"/>
    <w:rsid w:val="006A2F44"/>
    <w:rsid w:val="006A3E14"/>
    <w:rsid w:val="006A4193"/>
    <w:rsid w:val="006A41C9"/>
    <w:rsid w:val="006A506E"/>
    <w:rsid w:val="006A65D0"/>
    <w:rsid w:val="006A7B48"/>
    <w:rsid w:val="006B1588"/>
    <w:rsid w:val="006B1A8B"/>
    <w:rsid w:val="006B3494"/>
    <w:rsid w:val="006B4159"/>
    <w:rsid w:val="006B450C"/>
    <w:rsid w:val="006B542E"/>
    <w:rsid w:val="006B598F"/>
    <w:rsid w:val="006B6783"/>
    <w:rsid w:val="006C33E1"/>
    <w:rsid w:val="006C3524"/>
    <w:rsid w:val="006C3671"/>
    <w:rsid w:val="006C4130"/>
    <w:rsid w:val="006C4786"/>
    <w:rsid w:val="006C5A1A"/>
    <w:rsid w:val="006C5DDA"/>
    <w:rsid w:val="006C6032"/>
    <w:rsid w:val="006C6668"/>
    <w:rsid w:val="006C6811"/>
    <w:rsid w:val="006C779E"/>
    <w:rsid w:val="006C7CF0"/>
    <w:rsid w:val="006D0795"/>
    <w:rsid w:val="006D090E"/>
    <w:rsid w:val="006D0FB4"/>
    <w:rsid w:val="006D1503"/>
    <w:rsid w:val="006D1B6B"/>
    <w:rsid w:val="006D2403"/>
    <w:rsid w:val="006D2823"/>
    <w:rsid w:val="006D3FBD"/>
    <w:rsid w:val="006D687A"/>
    <w:rsid w:val="006D7CA1"/>
    <w:rsid w:val="006D7D4B"/>
    <w:rsid w:val="006E00F6"/>
    <w:rsid w:val="006E02F4"/>
    <w:rsid w:val="006E0D13"/>
    <w:rsid w:val="006E1BA9"/>
    <w:rsid w:val="006E2027"/>
    <w:rsid w:val="006E2357"/>
    <w:rsid w:val="006E3ECF"/>
    <w:rsid w:val="006E474E"/>
    <w:rsid w:val="006E5D20"/>
    <w:rsid w:val="006E670B"/>
    <w:rsid w:val="006E7615"/>
    <w:rsid w:val="006F1C3C"/>
    <w:rsid w:val="006F3E52"/>
    <w:rsid w:val="006F4ACC"/>
    <w:rsid w:val="006F5718"/>
    <w:rsid w:val="006F71CA"/>
    <w:rsid w:val="006F799D"/>
    <w:rsid w:val="007008DA"/>
    <w:rsid w:val="00700AD5"/>
    <w:rsid w:val="00700E2A"/>
    <w:rsid w:val="00702F43"/>
    <w:rsid w:val="007034BE"/>
    <w:rsid w:val="007034FA"/>
    <w:rsid w:val="00704592"/>
    <w:rsid w:val="00705B73"/>
    <w:rsid w:val="00705C1D"/>
    <w:rsid w:val="00706370"/>
    <w:rsid w:val="00706888"/>
    <w:rsid w:val="00706D72"/>
    <w:rsid w:val="00707209"/>
    <w:rsid w:val="007079AE"/>
    <w:rsid w:val="00710E58"/>
    <w:rsid w:val="00711C42"/>
    <w:rsid w:val="0071308D"/>
    <w:rsid w:val="007135E7"/>
    <w:rsid w:val="00714556"/>
    <w:rsid w:val="00715500"/>
    <w:rsid w:val="00715C12"/>
    <w:rsid w:val="007164A0"/>
    <w:rsid w:val="0071661A"/>
    <w:rsid w:val="007166FA"/>
    <w:rsid w:val="007171BF"/>
    <w:rsid w:val="0072303D"/>
    <w:rsid w:val="007237FF"/>
    <w:rsid w:val="00724371"/>
    <w:rsid w:val="007249D2"/>
    <w:rsid w:val="0072561E"/>
    <w:rsid w:val="00725E03"/>
    <w:rsid w:val="0072630F"/>
    <w:rsid w:val="00726492"/>
    <w:rsid w:val="00726614"/>
    <w:rsid w:val="00726758"/>
    <w:rsid w:val="0072675F"/>
    <w:rsid w:val="00726F4C"/>
    <w:rsid w:val="00727324"/>
    <w:rsid w:val="00727678"/>
    <w:rsid w:val="00727D02"/>
    <w:rsid w:val="00730444"/>
    <w:rsid w:val="0073046C"/>
    <w:rsid w:val="007319DC"/>
    <w:rsid w:val="007323B4"/>
    <w:rsid w:val="00732638"/>
    <w:rsid w:val="007367C3"/>
    <w:rsid w:val="007369B0"/>
    <w:rsid w:val="00737014"/>
    <w:rsid w:val="007417C9"/>
    <w:rsid w:val="007417D6"/>
    <w:rsid w:val="00742A1E"/>
    <w:rsid w:val="00743291"/>
    <w:rsid w:val="00746A0C"/>
    <w:rsid w:val="0074727B"/>
    <w:rsid w:val="00750064"/>
    <w:rsid w:val="007501C7"/>
    <w:rsid w:val="00750E01"/>
    <w:rsid w:val="00752701"/>
    <w:rsid w:val="007528E6"/>
    <w:rsid w:val="00752EC8"/>
    <w:rsid w:val="00754948"/>
    <w:rsid w:val="007549F4"/>
    <w:rsid w:val="00757BCA"/>
    <w:rsid w:val="00757CAA"/>
    <w:rsid w:val="00760403"/>
    <w:rsid w:val="00763C1A"/>
    <w:rsid w:val="00763EB9"/>
    <w:rsid w:val="00763F98"/>
    <w:rsid w:val="007649D4"/>
    <w:rsid w:val="00766027"/>
    <w:rsid w:val="0076751A"/>
    <w:rsid w:val="007704A0"/>
    <w:rsid w:val="00770934"/>
    <w:rsid w:val="00771517"/>
    <w:rsid w:val="00772F3E"/>
    <w:rsid w:val="00773E6C"/>
    <w:rsid w:val="00774804"/>
    <w:rsid w:val="0077599F"/>
    <w:rsid w:val="00775B49"/>
    <w:rsid w:val="007765A3"/>
    <w:rsid w:val="00777B40"/>
    <w:rsid w:val="00777C2E"/>
    <w:rsid w:val="00781400"/>
    <w:rsid w:val="00781CD7"/>
    <w:rsid w:val="00784F93"/>
    <w:rsid w:val="00787C46"/>
    <w:rsid w:val="00787E71"/>
    <w:rsid w:val="00793879"/>
    <w:rsid w:val="007964E2"/>
    <w:rsid w:val="00796E2E"/>
    <w:rsid w:val="007976E5"/>
    <w:rsid w:val="007A02E4"/>
    <w:rsid w:val="007A104B"/>
    <w:rsid w:val="007A2118"/>
    <w:rsid w:val="007A3F2D"/>
    <w:rsid w:val="007A4B19"/>
    <w:rsid w:val="007A5D6F"/>
    <w:rsid w:val="007A7084"/>
    <w:rsid w:val="007A7438"/>
    <w:rsid w:val="007A7B34"/>
    <w:rsid w:val="007A7FA4"/>
    <w:rsid w:val="007B2EBB"/>
    <w:rsid w:val="007B382B"/>
    <w:rsid w:val="007B3868"/>
    <w:rsid w:val="007B4FBD"/>
    <w:rsid w:val="007B5DAC"/>
    <w:rsid w:val="007B71E7"/>
    <w:rsid w:val="007B73BA"/>
    <w:rsid w:val="007B797E"/>
    <w:rsid w:val="007C03F6"/>
    <w:rsid w:val="007C0630"/>
    <w:rsid w:val="007C299D"/>
    <w:rsid w:val="007C423F"/>
    <w:rsid w:val="007C5334"/>
    <w:rsid w:val="007C5800"/>
    <w:rsid w:val="007C65A2"/>
    <w:rsid w:val="007C71EC"/>
    <w:rsid w:val="007C75E9"/>
    <w:rsid w:val="007D0158"/>
    <w:rsid w:val="007D1120"/>
    <w:rsid w:val="007D2A22"/>
    <w:rsid w:val="007D303D"/>
    <w:rsid w:val="007D30E8"/>
    <w:rsid w:val="007D4F96"/>
    <w:rsid w:val="007D6245"/>
    <w:rsid w:val="007D6638"/>
    <w:rsid w:val="007D71E2"/>
    <w:rsid w:val="007E0147"/>
    <w:rsid w:val="007E092D"/>
    <w:rsid w:val="007E0EDC"/>
    <w:rsid w:val="007E2898"/>
    <w:rsid w:val="007E340F"/>
    <w:rsid w:val="007E5417"/>
    <w:rsid w:val="007E6B5C"/>
    <w:rsid w:val="007F0017"/>
    <w:rsid w:val="007F2615"/>
    <w:rsid w:val="007F2673"/>
    <w:rsid w:val="007F305A"/>
    <w:rsid w:val="007F41FE"/>
    <w:rsid w:val="007F47EA"/>
    <w:rsid w:val="007F5545"/>
    <w:rsid w:val="00800E4B"/>
    <w:rsid w:val="00800EA7"/>
    <w:rsid w:val="00800F45"/>
    <w:rsid w:val="00801D1B"/>
    <w:rsid w:val="0080239A"/>
    <w:rsid w:val="00802D2C"/>
    <w:rsid w:val="00804D35"/>
    <w:rsid w:val="008050BC"/>
    <w:rsid w:val="008055BF"/>
    <w:rsid w:val="0080587A"/>
    <w:rsid w:val="00806370"/>
    <w:rsid w:val="00806BB3"/>
    <w:rsid w:val="00806F19"/>
    <w:rsid w:val="00807B96"/>
    <w:rsid w:val="00810883"/>
    <w:rsid w:val="008108C8"/>
    <w:rsid w:val="00810983"/>
    <w:rsid w:val="00811D04"/>
    <w:rsid w:val="00811E0C"/>
    <w:rsid w:val="00814306"/>
    <w:rsid w:val="00816080"/>
    <w:rsid w:val="008165D4"/>
    <w:rsid w:val="0081677A"/>
    <w:rsid w:val="00820B7F"/>
    <w:rsid w:val="00820BA1"/>
    <w:rsid w:val="00821AAB"/>
    <w:rsid w:val="00822440"/>
    <w:rsid w:val="0082279B"/>
    <w:rsid w:val="00822FD8"/>
    <w:rsid w:val="00826B1A"/>
    <w:rsid w:val="008302BC"/>
    <w:rsid w:val="00832395"/>
    <w:rsid w:val="00832AB0"/>
    <w:rsid w:val="00833C50"/>
    <w:rsid w:val="00834787"/>
    <w:rsid w:val="00834C69"/>
    <w:rsid w:val="00835452"/>
    <w:rsid w:val="00836F82"/>
    <w:rsid w:val="00837AEB"/>
    <w:rsid w:val="00840DDA"/>
    <w:rsid w:val="008421B3"/>
    <w:rsid w:val="00842814"/>
    <w:rsid w:val="00843A1D"/>
    <w:rsid w:val="008440E1"/>
    <w:rsid w:val="00845205"/>
    <w:rsid w:val="0084530B"/>
    <w:rsid w:val="0084714C"/>
    <w:rsid w:val="00847738"/>
    <w:rsid w:val="008478E5"/>
    <w:rsid w:val="00847F03"/>
    <w:rsid w:val="00850A1F"/>
    <w:rsid w:val="00850A91"/>
    <w:rsid w:val="008511C6"/>
    <w:rsid w:val="008525AE"/>
    <w:rsid w:val="00852BEA"/>
    <w:rsid w:val="008533D3"/>
    <w:rsid w:val="00853E57"/>
    <w:rsid w:val="00856F37"/>
    <w:rsid w:val="00857035"/>
    <w:rsid w:val="008570B3"/>
    <w:rsid w:val="00857C5A"/>
    <w:rsid w:val="0086072A"/>
    <w:rsid w:val="00860AD2"/>
    <w:rsid w:val="00860DCF"/>
    <w:rsid w:val="00860EC4"/>
    <w:rsid w:val="00860FEB"/>
    <w:rsid w:val="008623E9"/>
    <w:rsid w:val="0086254B"/>
    <w:rsid w:val="0086656D"/>
    <w:rsid w:val="00867AE1"/>
    <w:rsid w:val="00867F18"/>
    <w:rsid w:val="00867F2B"/>
    <w:rsid w:val="00867FEF"/>
    <w:rsid w:val="0087140B"/>
    <w:rsid w:val="00871EAE"/>
    <w:rsid w:val="008727D1"/>
    <w:rsid w:val="008727DD"/>
    <w:rsid w:val="00873198"/>
    <w:rsid w:val="00873CD8"/>
    <w:rsid w:val="00873E3E"/>
    <w:rsid w:val="00873E88"/>
    <w:rsid w:val="00874493"/>
    <w:rsid w:val="008760A1"/>
    <w:rsid w:val="00876651"/>
    <w:rsid w:val="00876B19"/>
    <w:rsid w:val="008807A5"/>
    <w:rsid w:val="00880FD5"/>
    <w:rsid w:val="008826A6"/>
    <w:rsid w:val="00882E99"/>
    <w:rsid w:val="00883751"/>
    <w:rsid w:val="00883EE2"/>
    <w:rsid w:val="00885A7F"/>
    <w:rsid w:val="00886214"/>
    <w:rsid w:val="00891435"/>
    <w:rsid w:val="008937E4"/>
    <w:rsid w:val="00893F06"/>
    <w:rsid w:val="00893F79"/>
    <w:rsid w:val="0089403D"/>
    <w:rsid w:val="00894D55"/>
    <w:rsid w:val="00894E19"/>
    <w:rsid w:val="00895F81"/>
    <w:rsid w:val="00895FBF"/>
    <w:rsid w:val="008A04DB"/>
    <w:rsid w:val="008A0C9A"/>
    <w:rsid w:val="008A2919"/>
    <w:rsid w:val="008A45DB"/>
    <w:rsid w:val="008A55AE"/>
    <w:rsid w:val="008A7941"/>
    <w:rsid w:val="008B0EB4"/>
    <w:rsid w:val="008B1B47"/>
    <w:rsid w:val="008B3100"/>
    <w:rsid w:val="008B32E7"/>
    <w:rsid w:val="008B64DD"/>
    <w:rsid w:val="008B710C"/>
    <w:rsid w:val="008C0630"/>
    <w:rsid w:val="008C1596"/>
    <w:rsid w:val="008C17D3"/>
    <w:rsid w:val="008C1DF4"/>
    <w:rsid w:val="008C2572"/>
    <w:rsid w:val="008C3171"/>
    <w:rsid w:val="008C3E64"/>
    <w:rsid w:val="008C4488"/>
    <w:rsid w:val="008C46C5"/>
    <w:rsid w:val="008C578B"/>
    <w:rsid w:val="008C5B40"/>
    <w:rsid w:val="008C5E8D"/>
    <w:rsid w:val="008C7742"/>
    <w:rsid w:val="008D0085"/>
    <w:rsid w:val="008D0C17"/>
    <w:rsid w:val="008D596E"/>
    <w:rsid w:val="008D663A"/>
    <w:rsid w:val="008D7773"/>
    <w:rsid w:val="008D7C13"/>
    <w:rsid w:val="008E00C0"/>
    <w:rsid w:val="008E04D5"/>
    <w:rsid w:val="008E2A56"/>
    <w:rsid w:val="008E2C5A"/>
    <w:rsid w:val="008E3C0F"/>
    <w:rsid w:val="008E403A"/>
    <w:rsid w:val="008E4998"/>
    <w:rsid w:val="008E4C71"/>
    <w:rsid w:val="008F0923"/>
    <w:rsid w:val="008F18B0"/>
    <w:rsid w:val="008F1DD0"/>
    <w:rsid w:val="008F1FC6"/>
    <w:rsid w:val="008F2C50"/>
    <w:rsid w:val="008F3489"/>
    <w:rsid w:val="008F3DA5"/>
    <w:rsid w:val="008F4840"/>
    <w:rsid w:val="008F4DF0"/>
    <w:rsid w:val="008F5744"/>
    <w:rsid w:val="008F5F14"/>
    <w:rsid w:val="008F6E6D"/>
    <w:rsid w:val="00900205"/>
    <w:rsid w:val="00900495"/>
    <w:rsid w:val="0090067C"/>
    <w:rsid w:val="009016FC"/>
    <w:rsid w:val="009020AD"/>
    <w:rsid w:val="00902662"/>
    <w:rsid w:val="00903CEC"/>
    <w:rsid w:val="009047D0"/>
    <w:rsid w:val="00904A22"/>
    <w:rsid w:val="009050DD"/>
    <w:rsid w:val="00907F70"/>
    <w:rsid w:val="009105C3"/>
    <w:rsid w:val="00911649"/>
    <w:rsid w:val="0091225C"/>
    <w:rsid w:val="009148AB"/>
    <w:rsid w:val="00914D76"/>
    <w:rsid w:val="009154DE"/>
    <w:rsid w:val="00915E4A"/>
    <w:rsid w:val="00916576"/>
    <w:rsid w:val="009178CF"/>
    <w:rsid w:val="00917D22"/>
    <w:rsid w:val="009211D2"/>
    <w:rsid w:val="0092156B"/>
    <w:rsid w:val="0092321B"/>
    <w:rsid w:val="009233C3"/>
    <w:rsid w:val="009234F9"/>
    <w:rsid w:val="009237C3"/>
    <w:rsid w:val="00924912"/>
    <w:rsid w:val="0092621B"/>
    <w:rsid w:val="00926738"/>
    <w:rsid w:val="00926CC8"/>
    <w:rsid w:val="009275E2"/>
    <w:rsid w:val="009305F0"/>
    <w:rsid w:val="0093088F"/>
    <w:rsid w:val="00931D88"/>
    <w:rsid w:val="009326BC"/>
    <w:rsid w:val="009331E1"/>
    <w:rsid w:val="00933B69"/>
    <w:rsid w:val="00933CC5"/>
    <w:rsid w:val="00933FD6"/>
    <w:rsid w:val="00937164"/>
    <w:rsid w:val="00937165"/>
    <w:rsid w:val="00937407"/>
    <w:rsid w:val="0094034F"/>
    <w:rsid w:val="00940A24"/>
    <w:rsid w:val="0094271E"/>
    <w:rsid w:val="00942EFA"/>
    <w:rsid w:val="00943D62"/>
    <w:rsid w:val="00943EF5"/>
    <w:rsid w:val="0094458F"/>
    <w:rsid w:val="00944E48"/>
    <w:rsid w:val="00946E24"/>
    <w:rsid w:val="00946E54"/>
    <w:rsid w:val="00951579"/>
    <w:rsid w:val="00951915"/>
    <w:rsid w:val="00953C64"/>
    <w:rsid w:val="00953D1F"/>
    <w:rsid w:val="00954E25"/>
    <w:rsid w:val="00955CFA"/>
    <w:rsid w:val="009564F3"/>
    <w:rsid w:val="00956854"/>
    <w:rsid w:val="00957A5F"/>
    <w:rsid w:val="00961F1E"/>
    <w:rsid w:val="00962943"/>
    <w:rsid w:val="00962AE9"/>
    <w:rsid w:val="00963B71"/>
    <w:rsid w:val="0096559E"/>
    <w:rsid w:val="00965A57"/>
    <w:rsid w:val="00966125"/>
    <w:rsid w:val="00967F89"/>
    <w:rsid w:val="009716B7"/>
    <w:rsid w:val="009721FE"/>
    <w:rsid w:val="00972E81"/>
    <w:rsid w:val="00973274"/>
    <w:rsid w:val="00973AEE"/>
    <w:rsid w:val="00973D2F"/>
    <w:rsid w:val="00974496"/>
    <w:rsid w:val="00974C18"/>
    <w:rsid w:val="0097511E"/>
    <w:rsid w:val="009756B1"/>
    <w:rsid w:val="00976192"/>
    <w:rsid w:val="00976AAB"/>
    <w:rsid w:val="009779C4"/>
    <w:rsid w:val="00980FAA"/>
    <w:rsid w:val="00981E09"/>
    <w:rsid w:val="00981F4C"/>
    <w:rsid w:val="0098220F"/>
    <w:rsid w:val="00982283"/>
    <w:rsid w:val="0098257A"/>
    <w:rsid w:val="00982F97"/>
    <w:rsid w:val="009832DD"/>
    <w:rsid w:val="0098371E"/>
    <w:rsid w:val="00983D08"/>
    <w:rsid w:val="009859EF"/>
    <w:rsid w:val="009864B0"/>
    <w:rsid w:val="00986566"/>
    <w:rsid w:val="009874FC"/>
    <w:rsid w:val="00987DBE"/>
    <w:rsid w:val="00991D79"/>
    <w:rsid w:val="00993438"/>
    <w:rsid w:val="0099394D"/>
    <w:rsid w:val="0099539E"/>
    <w:rsid w:val="00997771"/>
    <w:rsid w:val="00997CC3"/>
    <w:rsid w:val="00997DCE"/>
    <w:rsid w:val="00997F52"/>
    <w:rsid w:val="009A043F"/>
    <w:rsid w:val="009A0CA9"/>
    <w:rsid w:val="009A0D80"/>
    <w:rsid w:val="009A0EDE"/>
    <w:rsid w:val="009A1B01"/>
    <w:rsid w:val="009A3147"/>
    <w:rsid w:val="009A3556"/>
    <w:rsid w:val="009A5352"/>
    <w:rsid w:val="009A7883"/>
    <w:rsid w:val="009B0BEC"/>
    <w:rsid w:val="009B14CF"/>
    <w:rsid w:val="009B2363"/>
    <w:rsid w:val="009B32DC"/>
    <w:rsid w:val="009B3718"/>
    <w:rsid w:val="009B6201"/>
    <w:rsid w:val="009B7A14"/>
    <w:rsid w:val="009C038F"/>
    <w:rsid w:val="009C04BB"/>
    <w:rsid w:val="009C222B"/>
    <w:rsid w:val="009C26FF"/>
    <w:rsid w:val="009C27BE"/>
    <w:rsid w:val="009C2933"/>
    <w:rsid w:val="009C2F06"/>
    <w:rsid w:val="009C3947"/>
    <w:rsid w:val="009C3A53"/>
    <w:rsid w:val="009C3CD8"/>
    <w:rsid w:val="009C42D3"/>
    <w:rsid w:val="009C501F"/>
    <w:rsid w:val="009C5B64"/>
    <w:rsid w:val="009C69C7"/>
    <w:rsid w:val="009C6BDC"/>
    <w:rsid w:val="009C7774"/>
    <w:rsid w:val="009C779F"/>
    <w:rsid w:val="009D0D77"/>
    <w:rsid w:val="009D1207"/>
    <w:rsid w:val="009D2211"/>
    <w:rsid w:val="009D2851"/>
    <w:rsid w:val="009D56FA"/>
    <w:rsid w:val="009D574C"/>
    <w:rsid w:val="009D592B"/>
    <w:rsid w:val="009D5AEC"/>
    <w:rsid w:val="009D6AB0"/>
    <w:rsid w:val="009D6F07"/>
    <w:rsid w:val="009E0300"/>
    <w:rsid w:val="009E0C2D"/>
    <w:rsid w:val="009E115E"/>
    <w:rsid w:val="009E156F"/>
    <w:rsid w:val="009E23ED"/>
    <w:rsid w:val="009E2B25"/>
    <w:rsid w:val="009E3099"/>
    <w:rsid w:val="009E535F"/>
    <w:rsid w:val="009E5650"/>
    <w:rsid w:val="009E5B12"/>
    <w:rsid w:val="009E5F47"/>
    <w:rsid w:val="009E6EA2"/>
    <w:rsid w:val="009E76E7"/>
    <w:rsid w:val="009E7F0C"/>
    <w:rsid w:val="009F0A5C"/>
    <w:rsid w:val="009F23E5"/>
    <w:rsid w:val="009F3F6B"/>
    <w:rsid w:val="009F4F5A"/>
    <w:rsid w:val="009F6048"/>
    <w:rsid w:val="009F64B3"/>
    <w:rsid w:val="009F6BA7"/>
    <w:rsid w:val="009F75C2"/>
    <w:rsid w:val="009F7C16"/>
    <w:rsid w:val="00A0082E"/>
    <w:rsid w:val="00A01DD9"/>
    <w:rsid w:val="00A0267A"/>
    <w:rsid w:val="00A02C34"/>
    <w:rsid w:val="00A02E66"/>
    <w:rsid w:val="00A0374E"/>
    <w:rsid w:val="00A038E5"/>
    <w:rsid w:val="00A04A85"/>
    <w:rsid w:val="00A05135"/>
    <w:rsid w:val="00A0560B"/>
    <w:rsid w:val="00A05D53"/>
    <w:rsid w:val="00A05F1E"/>
    <w:rsid w:val="00A0796E"/>
    <w:rsid w:val="00A07EF5"/>
    <w:rsid w:val="00A1093A"/>
    <w:rsid w:val="00A11070"/>
    <w:rsid w:val="00A1161E"/>
    <w:rsid w:val="00A119FA"/>
    <w:rsid w:val="00A11BB4"/>
    <w:rsid w:val="00A13168"/>
    <w:rsid w:val="00A14899"/>
    <w:rsid w:val="00A14A6E"/>
    <w:rsid w:val="00A176C5"/>
    <w:rsid w:val="00A210D4"/>
    <w:rsid w:val="00A216E3"/>
    <w:rsid w:val="00A2174A"/>
    <w:rsid w:val="00A2303A"/>
    <w:rsid w:val="00A2529B"/>
    <w:rsid w:val="00A30CFE"/>
    <w:rsid w:val="00A30D7A"/>
    <w:rsid w:val="00A325FE"/>
    <w:rsid w:val="00A33E88"/>
    <w:rsid w:val="00A34973"/>
    <w:rsid w:val="00A367D1"/>
    <w:rsid w:val="00A4072C"/>
    <w:rsid w:val="00A40E8B"/>
    <w:rsid w:val="00A413B6"/>
    <w:rsid w:val="00A426BC"/>
    <w:rsid w:val="00A439ED"/>
    <w:rsid w:val="00A43F0A"/>
    <w:rsid w:val="00A44F70"/>
    <w:rsid w:val="00A454BB"/>
    <w:rsid w:val="00A46F1C"/>
    <w:rsid w:val="00A47666"/>
    <w:rsid w:val="00A479D3"/>
    <w:rsid w:val="00A5414D"/>
    <w:rsid w:val="00A54AA2"/>
    <w:rsid w:val="00A56BA9"/>
    <w:rsid w:val="00A57272"/>
    <w:rsid w:val="00A60FCC"/>
    <w:rsid w:val="00A61A01"/>
    <w:rsid w:val="00A61E43"/>
    <w:rsid w:val="00A62333"/>
    <w:rsid w:val="00A6588F"/>
    <w:rsid w:val="00A65C25"/>
    <w:rsid w:val="00A66A99"/>
    <w:rsid w:val="00A66EBB"/>
    <w:rsid w:val="00A70F88"/>
    <w:rsid w:val="00A7313F"/>
    <w:rsid w:val="00A733F0"/>
    <w:rsid w:val="00A73506"/>
    <w:rsid w:val="00A75AE6"/>
    <w:rsid w:val="00A81046"/>
    <w:rsid w:val="00A82A09"/>
    <w:rsid w:val="00A84574"/>
    <w:rsid w:val="00A84A8D"/>
    <w:rsid w:val="00A84E7D"/>
    <w:rsid w:val="00A8768E"/>
    <w:rsid w:val="00A87E10"/>
    <w:rsid w:val="00A904B2"/>
    <w:rsid w:val="00A90B4D"/>
    <w:rsid w:val="00A90D5D"/>
    <w:rsid w:val="00A90F6D"/>
    <w:rsid w:val="00A911AF"/>
    <w:rsid w:val="00A9135F"/>
    <w:rsid w:val="00A913CB"/>
    <w:rsid w:val="00A913E4"/>
    <w:rsid w:val="00A917CF"/>
    <w:rsid w:val="00A9206D"/>
    <w:rsid w:val="00A940A9"/>
    <w:rsid w:val="00A960D2"/>
    <w:rsid w:val="00A96D2B"/>
    <w:rsid w:val="00AA03D5"/>
    <w:rsid w:val="00AA3C38"/>
    <w:rsid w:val="00AA3E7D"/>
    <w:rsid w:val="00AA437A"/>
    <w:rsid w:val="00AA468F"/>
    <w:rsid w:val="00AA5B19"/>
    <w:rsid w:val="00AA5D3D"/>
    <w:rsid w:val="00AA5D53"/>
    <w:rsid w:val="00AA5F19"/>
    <w:rsid w:val="00AA6ED2"/>
    <w:rsid w:val="00AB0F91"/>
    <w:rsid w:val="00AB1823"/>
    <w:rsid w:val="00AB4C2C"/>
    <w:rsid w:val="00AB57D3"/>
    <w:rsid w:val="00AB5CD2"/>
    <w:rsid w:val="00AB5E66"/>
    <w:rsid w:val="00AB5F56"/>
    <w:rsid w:val="00AB6637"/>
    <w:rsid w:val="00AB770D"/>
    <w:rsid w:val="00AC0247"/>
    <w:rsid w:val="00AC07D5"/>
    <w:rsid w:val="00AC0EAA"/>
    <w:rsid w:val="00AC11DC"/>
    <w:rsid w:val="00AC2014"/>
    <w:rsid w:val="00AC26E8"/>
    <w:rsid w:val="00AC2C0B"/>
    <w:rsid w:val="00AC2DC1"/>
    <w:rsid w:val="00AC3A53"/>
    <w:rsid w:val="00AC4C28"/>
    <w:rsid w:val="00AC6FEC"/>
    <w:rsid w:val="00AC74D3"/>
    <w:rsid w:val="00AD043B"/>
    <w:rsid w:val="00AD0A88"/>
    <w:rsid w:val="00AD0EE9"/>
    <w:rsid w:val="00AD1125"/>
    <w:rsid w:val="00AD1206"/>
    <w:rsid w:val="00AD1479"/>
    <w:rsid w:val="00AD17D0"/>
    <w:rsid w:val="00AD1906"/>
    <w:rsid w:val="00AD21F5"/>
    <w:rsid w:val="00AD3E7F"/>
    <w:rsid w:val="00AD5EDD"/>
    <w:rsid w:val="00AD689C"/>
    <w:rsid w:val="00AE0A3E"/>
    <w:rsid w:val="00AE253C"/>
    <w:rsid w:val="00AE258D"/>
    <w:rsid w:val="00AE31A7"/>
    <w:rsid w:val="00AE51E1"/>
    <w:rsid w:val="00AE5C13"/>
    <w:rsid w:val="00AF0C1A"/>
    <w:rsid w:val="00AF106A"/>
    <w:rsid w:val="00AF2C4B"/>
    <w:rsid w:val="00AF2F07"/>
    <w:rsid w:val="00AF3122"/>
    <w:rsid w:val="00AF39E9"/>
    <w:rsid w:val="00AF3CB2"/>
    <w:rsid w:val="00AF5796"/>
    <w:rsid w:val="00AF5EBA"/>
    <w:rsid w:val="00AF5F29"/>
    <w:rsid w:val="00AF60EF"/>
    <w:rsid w:val="00AF6DEF"/>
    <w:rsid w:val="00AF7891"/>
    <w:rsid w:val="00AF7DF5"/>
    <w:rsid w:val="00AF7E6A"/>
    <w:rsid w:val="00B00CB6"/>
    <w:rsid w:val="00B016E2"/>
    <w:rsid w:val="00B0186B"/>
    <w:rsid w:val="00B01DDA"/>
    <w:rsid w:val="00B020AB"/>
    <w:rsid w:val="00B026BB"/>
    <w:rsid w:val="00B0293C"/>
    <w:rsid w:val="00B037DB"/>
    <w:rsid w:val="00B054E6"/>
    <w:rsid w:val="00B07FA1"/>
    <w:rsid w:val="00B10616"/>
    <w:rsid w:val="00B109FD"/>
    <w:rsid w:val="00B11863"/>
    <w:rsid w:val="00B119C2"/>
    <w:rsid w:val="00B121E9"/>
    <w:rsid w:val="00B12FC5"/>
    <w:rsid w:val="00B135A2"/>
    <w:rsid w:val="00B17894"/>
    <w:rsid w:val="00B200FD"/>
    <w:rsid w:val="00B201CC"/>
    <w:rsid w:val="00B2027D"/>
    <w:rsid w:val="00B20418"/>
    <w:rsid w:val="00B204F4"/>
    <w:rsid w:val="00B21FF6"/>
    <w:rsid w:val="00B22648"/>
    <w:rsid w:val="00B22D02"/>
    <w:rsid w:val="00B23C0A"/>
    <w:rsid w:val="00B23FFD"/>
    <w:rsid w:val="00B24033"/>
    <w:rsid w:val="00B251CE"/>
    <w:rsid w:val="00B30F22"/>
    <w:rsid w:val="00B31BD7"/>
    <w:rsid w:val="00B320E2"/>
    <w:rsid w:val="00B33192"/>
    <w:rsid w:val="00B34C09"/>
    <w:rsid w:val="00B351DF"/>
    <w:rsid w:val="00B360F7"/>
    <w:rsid w:val="00B36843"/>
    <w:rsid w:val="00B36898"/>
    <w:rsid w:val="00B36C14"/>
    <w:rsid w:val="00B36C7C"/>
    <w:rsid w:val="00B37A6B"/>
    <w:rsid w:val="00B4193D"/>
    <w:rsid w:val="00B41A2E"/>
    <w:rsid w:val="00B447CB"/>
    <w:rsid w:val="00B44C68"/>
    <w:rsid w:val="00B44D35"/>
    <w:rsid w:val="00B514D1"/>
    <w:rsid w:val="00B51BF7"/>
    <w:rsid w:val="00B526B2"/>
    <w:rsid w:val="00B5283A"/>
    <w:rsid w:val="00B535D9"/>
    <w:rsid w:val="00B54C11"/>
    <w:rsid w:val="00B56BB6"/>
    <w:rsid w:val="00B57B58"/>
    <w:rsid w:val="00B617D6"/>
    <w:rsid w:val="00B6205E"/>
    <w:rsid w:val="00B622AD"/>
    <w:rsid w:val="00B63BEF"/>
    <w:rsid w:val="00B6434F"/>
    <w:rsid w:val="00B67987"/>
    <w:rsid w:val="00B71131"/>
    <w:rsid w:val="00B72ABD"/>
    <w:rsid w:val="00B731BF"/>
    <w:rsid w:val="00B73B85"/>
    <w:rsid w:val="00B742CF"/>
    <w:rsid w:val="00B75411"/>
    <w:rsid w:val="00B75B30"/>
    <w:rsid w:val="00B76DD3"/>
    <w:rsid w:val="00B76EF4"/>
    <w:rsid w:val="00B77AFC"/>
    <w:rsid w:val="00B801C8"/>
    <w:rsid w:val="00B80286"/>
    <w:rsid w:val="00B8119F"/>
    <w:rsid w:val="00B82776"/>
    <w:rsid w:val="00B833D9"/>
    <w:rsid w:val="00B83518"/>
    <w:rsid w:val="00B8377F"/>
    <w:rsid w:val="00B83972"/>
    <w:rsid w:val="00B861EA"/>
    <w:rsid w:val="00B86AAD"/>
    <w:rsid w:val="00B87688"/>
    <w:rsid w:val="00B87D1A"/>
    <w:rsid w:val="00B904B7"/>
    <w:rsid w:val="00B9093F"/>
    <w:rsid w:val="00B91998"/>
    <w:rsid w:val="00B91F46"/>
    <w:rsid w:val="00B93B40"/>
    <w:rsid w:val="00B95282"/>
    <w:rsid w:val="00B9641B"/>
    <w:rsid w:val="00B974B5"/>
    <w:rsid w:val="00BA22E3"/>
    <w:rsid w:val="00BA2DDD"/>
    <w:rsid w:val="00BA3915"/>
    <w:rsid w:val="00BA4DD6"/>
    <w:rsid w:val="00BA629D"/>
    <w:rsid w:val="00BA7495"/>
    <w:rsid w:val="00BA770D"/>
    <w:rsid w:val="00BB168D"/>
    <w:rsid w:val="00BB2C40"/>
    <w:rsid w:val="00BB2F8C"/>
    <w:rsid w:val="00BB48EE"/>
    <w:rsid w:val="00BB49D7"/>
    <w:rsid w:val="00BB6496"/>
    <w:rsid w:val="00BB6E6A"/>
    <w:rsid w:val="00BB76BF"/>
    <w:rsid w:val="00BB7C7A"/>
    <w:rsid w:val="00BC002B"/>
    <w:rsid w:val="00BC0188"/>
    <w:rsid w:val="00BC08F4"/>
    <w:rsid w:val="00BC0EBE"/>
    <w:rsid w:val="00BC1320"/>
    <w:rsid w:val="00BC1D66"/>
    <w:rsid w:val="00BC2230"/>
    <w:rsid w:val="00BC29B9"/>
    <w:rsid w:val="00BC3DDD"/>
    <w:rsid w:val="00BC40AA"/>
    <w:rsid w:val="00BC43B6"/>
    <w:rsid w:val="00BC6A0F"/>
    <w:rsid w:val="00BC6EA6"/>
    <w:rsid w:val="00BC7156"/>
    <w:rsid w:val="00BC7F5C"/>
    <w:rsid w:val="00BD0A55"/>
    <w:rsid w:val="00BD16CC"/>
    <w:rsid w:val="00BD323C"/>
    <w:rsid w:val="00BD45F8"/>
    <w:rsid w:val="00BD4B1A"/>
    <w:rsid w:val="00BD4F3A"/>
    <w:rsid w:val="00BD563E"/>
    <w:rsid w:val="00BD5A41"/>
    <w:rsid w:val="00BD603B"/>
    <w:rsid w:val="00BD60AD"/>
    <w:rsid w:val="00BE0846"/>
    <w:rsid w:val="00BE1839"/>
    <w:rsid w:val="00BE20B0"/>
    <w:rsid w:val="00BE255D"/>
    <w:rsid w:val="00BE38E4"/>
    <w:rsid w:val="00BE3A7D"/>
    <w:rsid w:val="00BE4029"/>
    <w:rsid w:val="00BE52F2"/>
    <w:rsid w:val="00BE6996"/>
    <w:rsid w:val="00BE7EC1"/>
    <w:rsid w:val="00BF0E15"/>
    <w:rsid w:val="00BF1D4F"/>
    <w:rsid w:val="00BF1DFA"/>
    <w:rsid w:val="00BF2075"/>
    <w:rsid w:val="00C029FA"/>
    <w:rsid w:val="00C03218"/>
    <w:rsid w:val="00C0405B"/>
    <w:rsid w:val="00C05DC5"/>
    <w:rsid w:val="00C07152"/>
    <w:rsid w:val="00C079D7"/>
    <w:rsid w:val="00C11970"/>
    <w:rsid w:val="00C12F66"/>
    <w:rsid w:val="00C139AB"/>
    <w:rsid w:val="00C151C8"/>
    <w:rsid w:val="00C2027D"/>
    <w:rsid w:val="00C22AAD"/>
    <w:rsid w:val="00C2310C"/>
    <w:rsid w:val="00C23855"/>
    <w:rsid w:val="00C25F93"/>
    <w:rsid w:val="00C26927"/>
    <w:rsid w:val="00C26F91"/>
    <w:rsid w:val="00C2781B"/>
    <w:rsid w:val="00C278E2"/>
    <w:rsid w:val="00C30F82"/>
    <w:rsid w:val="00C33425"/>
    <w:rsid w:val="00C34D31"/>
    <w:rsid w:val="00C34F25"/>
    <w:rsid w:val="00C40D44"/>
    <w:rsid w:val="00C40DF7"/>
    <w:rsid w:val="00C41646"/>
    <w:rsid w:val="00C416A3"/>
    <w:rsid w:val="00C41DDB"/>
    <w:rsid w:val="00C42CED"/>
    <w:rsid w:val="00C44228"/>
    <w:rsid w:val="00C44C32"/>
    <w:rsid w:val="00C4566C"/>
    <w:rsid w:val="00C46368"/>
    <w:rsid w:val="00C471E9"/>
    <w:rsid w:val="00C474C9"/>
    <w:rsid w:val="00C5117B"/>
    <w:rsid w:val="00C529A5"/>
    <w:rsid w:val="00C52C78"/>
    <w:rsid w:val="00C542B0"/>
    <w:rsid w:val="00C546FE"/>
    <w:rsid w:val="00C6048E"/>
    <w:rsid w:val="00C61E47"/>
    <w:rsid w:val="00C665B0"/>
    <w:rsid w:val="00C673C8"/>
    <w:rsid w:val="00C67739"/>
    <w:rsid w:val="00C7035C"/>
    <w:rsid w:val="00C70AEE"/>
    <w:rsid w:val="00C7185A"/>
    <w:rsid w:val="00C719D8"/>
    <w:rsid w:val="00C71AEC"/>
    <w:rsid w:val="00C73852"/>
    <w:rsid w:val="00C76C6A"/>
    <w:rsid w:val="00C81DE2"/>
    <w:rsid w:val="00C821A6"/>
    <w:rsid w:val="00C828DE"/>
    <w:rsid w:val="00C8317A"/>
    <w:rsid w:val="00C83AC2"/>
    <w:rsid w:val="00C84113"/>
    <w:rsid w:val="00C841B3"/>
    <w:rsid w:val="00C84940"/>
    <w:rsid w:val="00C85281"/>
    <w:rsid w:val="00C87711"/>
    <w:rsid w:val="00C90972"/>
    <w:rsid w:val="00C90AA4"/>
    <w:rsid w:val="00C91FA6"/>
    <w:rsid w:val="00C93265"/>
    <w:rsid w:val="00C95C87"/>
    <w:rsid w:val="00C96141"/>
    <w:rsid w:val="00C975D6"/>
    <w:rsid w:val="00CA1344"/>
    <w:rsid w:val="00CA2ADA"/>
    <w:rsid w:val="00CA351F"/>
    <w:rsid w:val="00CA3649"/>
    <w:rsid w:val="00CA3BA1"/>
    <w:rsid w:val="00CA42CB"/>
    <w:rsid w:val="00CA432A"/>
    <w:rsid w:val="00CA45B2"/>
    <w:rsid w:val="00CA493F"/>
    <w:rsid w:val="00CA4B4A"/>
    <w:rsid w:val="00CA625B"/>
    <w:rsid w:val="00CA642A"/>
    <w:rsid w:val="00CA68F9"/>
    <w:rsid w:val="00CA6A91"/>
    <w:rsid w:val="00CA7045"/>
    <w:rsid w:val="00CA79E7"/>
    <w:rsid w:val="00CA7AB7"/>
    <w:rsid w:val="00CB058A"/>
    <w:rsid w:val="00CB1B1C"/>
    <w:rsid w:val="00CB2286"/>
    <w:rsid w:val="00CB2DA3"/>
    <w:rsid w:val="00CB371D"/>
    <w:rsid w:val="00CB47AF"/>
    <w:rsid w:val="00CB52AE"/>
    <w:rsid w:val="00CB592A"/>
    <w:rsid w:val="00CB5C24"/>
    <w:rsid w:val="00CB718D"/>
    <w:rsid w:val="00CB7769"/>
    <w:rsid w:val="00CB7809"/>
    <w:rsid w:val="00CB7F67"/>
    <w:rsid w:val="00CC2451"/>
    <w:rsid w:val="00CC303C"/>
    <w:rsid w:val="00CC37CC"/>
    <w:rsid w:val="00CC45E8"/>
    <w:rsid w:val="00CC4771"/>
    <w:rsid w:val="00CC4957"/>
    <w:rsid w:val="00CC60A7"/>
    <w:rsid w:val="00CC641D"/>
    <w:rsid w:val="00CD04F7"/>
    <w:rsid w:val="00CD07C3"/>
    <w:rsid w:val="00CD31DE"/>
    <w:rsid w:val="00CD390C"/>
    <w:rsid w:val="00CD4EC7"/>
    <w:rsid w:val="00CD55FD"/>
    <w:rsid w:val="00CD6BB4"/>
    <w:rsid w:val="00CE1340"/>
    <w:rsid w:val="00CE17FD"/>
    <w:rsid w:val="00CE1F02"/>
    <w:rsid w:val="00CE223F"/>
    <w:rsid w:val="00CE4A46"/>
    <w:rsid w:val="00CE61C7"/>
    <w:rsid w:val="00CE734E"/>
    <w:rsid w:val="00CE752C"/>
    <w:rsid w:val="00CF1B7F"/>
    <w:rsid w:val="00CF3247"/>
    <w:rsid w:val="00CF352E"/>
    <w:rsid w:val="00CF394E"/>
    <w:rsid w:val="00CF4923"/>
    <w:rsid w:val="00CF5959"/>
    <w:rsid w:val="00CF59EC"/>
    <w:rsid w:val="00CF660C"/>
    <w:rsid w:val="00CF714B"/>
    <w:rsid w:val="00D0189E"/>
    <w:rsid w:val="00D028F9"/>
    <w:rsid w:val="00D040CC"/>
    <w:rsid w:val="00D056D1"/>
    <w:rsid w:val="00D079DD"/>
    <w:rsid w:val="00D07E72"/>
    <w:rsid w:val="00D07FAE"/>
    <w:rsid w:val="00D10864"/>
    <w:rsid w:val="00D11691"/>
    <w:rsid w:val="00D125D5"/>
    <w:rsid w:val="00D12778"/>
    <w:rsid w:val="00D133DF"/>
    <w:rsid w:val="00D13E98"/>
    <w:rsid w:val="00D13F05"/>
    <w:rsid w:val="00D140A3"/>
    <w:rsid w:val="00D14371"/>
    <w:rsid w:val="00D15BCC"/>
    <w:rsid w:val="00D15F4F"/>
    <w:rsid w:val="00D20E42"/>
    <w:rsid w:val="00D21633"/>
    <w:rsid w:val="00D21D34"/>
    <w:rsid w:val="00D230C9"/>
    <w:rsid w:val="00D251D4"/>
    <w:rsid w:val="00D25559"/>
    <w:rsid w:val="00D255B1"/>
    <w:rsid w:val="00D2671D"/>
    <w:rsid w:val="00D30037"/>
    <w:rsid w:val="00D30E40"/>
    <w:rsid w:val="00D31087"/>
    <w:rsid w:val="00D33F2A"/>
    <w:rsid w:val="00D3536F"/>
    <w:rsid w:val="00D359BF"/>
    <w:rsid w:val="00D40660"/>
    <w:rsid w:val="00D44B4D"/>
    <w:rsid w:val="00D44EAD"/>
    <w:rsid w:val="00D46525"/>
    <w:rsid w:val="00D511F3"/>
    <w:rsid w:val="00D5256A"/>
    <w:rsid w:val="00D52E41"/>
    <w:rsid w:val="00D5417B"/>
    <w:rsid w:val="00D54A68"/>
    <w:rsid w:val="00D552FC"/>
    <w:rsid w:val="00D559C3"/>
    <w:rsid w:val="00D5605A"/>
    <w:rsid w:val="00D56A2E"/>
    <w:rsid w:val="00D56CDE"/>
    <w:rsid w:val="00D5750B"/>
    <w:rsid w:val="00D57F58"/>
    <w:rsid w:val="00D60B9D"/>
    <w:rsid w:val="00D622D1"/>
    <w:rsid w:val="00D629A5"/>
    <w:rsid w:val="00D62F26"/>
    <w:rsid w:val="00D631F8"/>
    <w:rsid w:val="00D64702"/>
    <w:rsid w:val="00D6569F"/>
    <w:rsid w:val="00D71BED"/>
    <w:rsid w:val="00D71F5A"/>
    <w:rsid w:val="00D72439"/>
    <w:rsid w:val="00D744BC"/>
    <w:rsid w:val="00D74AD9"/>
    <w:rsid w:val="00D7522C"/>
    <w:rsid w:val="00D7766E"/>
    <w:rsid w:val="00D802FF"/>
    <w:rsid w:val="00D80B71"/>
    <w:rsid w:val="00D81948"/>
    <w:rsid w:val="00D81F81"/>
    <w:rsid w:val="00D82674"/>
    <w:rsid w:val="00D839C1"/>
    <w:rsid w:val="00D83E38"/>
    <w:rsid w:val="00D8509B"/>
    <w:rsid w:val="00D85115"/>
    <w:rsid w:val="00D852A3"/>
    <w:rsid w:val="00D85A8D"/>
    <w:rsid w:val="00D8627A"/>
    <w:rsid w:val="00D87AB2"/>
    <w:rsid w:val="00D9044A"/>
    <w:rsid w:val="00D90767"/>
    <w:rsid w:val="00D92336"/>
    <w:rsid w:val="00D93044"/>
    <w:rsid w:val="00D93A07"/>
    <w:rsid w:val="00D93D14"/>
    <w:rsid w:val="00D953B8"/>
    <w:rsid w:val="00D9556E"/>
    <w:rsid w:val="00D95EF0"/>
    <w:rsid w:val="00D971AB"/>
    <w:rsid w:val="00D9752D"/>
    <w:rsid w:val="00DA05C8"/>
    <w:rsid w:val="00DA0FA9"/>
    <w:rsid w:val="00DA1327"/>
    <w:rsid w:val="00DA2081"/>
    <w:rsid w:val="00DA27BA"/>
    <w:rsid w:val="00DA3026"/>
    <w:rsid w:val="00DA33F7"/>
    <w:rsid w:val="00DA3904"/>
    <w:rsid w:val="00DA46B6"/>
    <w:rsid w:val="00DA489A"/>
    <w:rsid w:val="00DA4959"/>
    <w:rsid w:val="00DA5025"/>
    <w:rsid w:val="00DA57C7"/>
    <w:rsid w:val="00DA7FF7"/>
    <w:rsid w:val="00DB0307"/>
    <w:rsid w:val="00DB0872"/>
    <w:rsid w:val="00DB0F9C"/>
    <w:rsid w:val="00DB3AF1"/>
    <w:rsid w:val="00DB3FA8"/>
    <w:rsid w:val="00DB4F45"/>
    <w:rsid w:val="00DB5193"/>
    <w:rsid w:val="00DB5A7C"/>
    <w:rsid w:val="00DB67A5"/>
    <w:rsid w:val="00DB693D"/>
    <w:rsid w:val="00DB705F"/>
    <w:rsid w:val="00DB7B1E"/>
    <w:rsid w:val="00DC3BD5"/>
    <w:rsid w:val="00DC419E"/>
    <w:rsid w:val="00DC5574"/>
    <w:rsid w:val="00DC73DB"/>
    <w:rsid w:val="00DC7E0E"/>
    <w:rsid w:val="00DD0064"/>
    <w:rsid w:val="00DD08A8"/>
    <w:rsid w:val="00DD479C"/>
    <w:rsid w:val="00DD737A"/>
    <w:rsid w:val="00DE20E3"/>
    <w:rsid w:val="00DE27DC"/>
    <w:rsid w:val="00DE2972"/>
    <w:rsid w:val="00DE40DC"/>
    <w:rsid w:val="00DE4188"/>
    <w:rsid w:val="00DE46F1"/>
    <w:rsid w:val="00DE4750"/>
    <w:rsid w:val="00DE4C9C"/>
    <w:rsid w:val="00DE4FCC"/>
    <w:rsid w:val="00DE63E5"/>
    <w:rsid w:val="00DE6D7A"/>
    <w:rsid w:val="00DE7615"/>
    <w:rsid w:val="00DF00B3"/>
    <w:rsid w:val="00DF047C"/>
    <w:rsid w:val="00DF0BF1"/>
    <w:rsid w:val="00DF0FF7"/>
    <w:rsid w:val="00DF1B5C"/>
    <w:rsid w:val="00DF1E86"/>
    <w:rsid w:val="00DF20DD"/>
    <w:rsid w:val="00DF2138"/>
    <w:rsid w:val="00DF24F6"/>
    <w:rsid w:val="00DF3147"/>
    <w:rsid w:val="00DF35BF"/>
    <w:rsid w:val="00DF3B5A"/>
    <w:rsid w:val="00DF5919"/>
    <w:rsid w:val="00DF6561"/>
    <w:rsid w:val="00DF6E53"/>
    <w:rsid w:val="00DF7C1B"/>
    <w:rsid w:val="00E011DD"/>
    <w:rsid w:val="00E028AC"/>
    <w:rsid w:val="00E03101"/>
    <w:rsid w:val="00E04E15"/>
    <w:rsid w:val="00E05D83"/>
    <w:rsid w:val="00E10590"/>
    <w:rsid w:val="00E10FE5"/>
    <w:rsid w:val="00E115DC"/>
    <w:rsid w:val="00E12452"/>
    <w:rsid w:val="00E14AF4"/>
    <w:rsid w:val="00E14B80"/>
    <w:rsid w:val="00E14D23"/>
    <w:rsid w:val="00E14D42"/>
    <w:rsid w:val="00E15AC0"/>
    <w:rsid w:val="00E1688C"/>
    <w:rsid w:val="00E1785E"/>
    <w:rsid w:val="00E179F6"/>
    <w:rsid w:val="00E21C9D"/>
    <w:rsid w:val="00E2269E"/>
    <w:rsid w:val="00E22C89"/>
    <w:rsid w:val="00E23B45"/>
    <w:rsid w:val="00E23B87"/>
    <w:rsid w:val="00E249D8"/>
    <w:rsid w:val="00E24A54"/>
    <w:rsid w:val="00E25713"/>
    <w:rsid w:val="00E2652F"/>
    <w:rsid w:val="00E30275"/>
    <w:rsid w:val="00E30558"/>
    <w:rsid w:val="00E31228"/>
    <w:rsid w:val="00E33F6E"/>
    <w:rsid w:val="00E3454B"/>
    <w:rsid w:val="00E35F27"/>
    <w:rsid w:val="00E36AD2"/>
    <w:rsid w:val="00E36F27"/>
    <w:rsid w:val="00E377D3"/>
    <w:rsid w:val="00E417C6"/>
    <w:rsid w:val="00E417E9"/>
    <w:rsid w:val="00E4182C"/>
    <w:rsid w:val="00E4190A"/>
    <w:rsid w:val="00E420A3"/>
    <w:rsid w:val="00E446DA"/>
    <w:rsid w:val="00E47FD2"/>
    <w:rsid w:val="00E523C2"/>
    <w:rsid w:val="00E53464"/>
    <w:rsid w:val="00E556F6"/>
    <w:rsid w:val="00E558D7"/>
    <w:rsid w:val="00E55D5C"/>
    <w:rsid w:val="00E600CA"/>
    <w:rsid w:val="00E60D35"/>
    <w:rsid w:val="00E6216C"/>
    <w:rsid w:val="00E6293A"/>
    <w:rsid w:val="00E629DC"/>
    <w:rsid w:val="00E63C77"/>
    <w:rsid w:val="00E64963"/>
    <w:rsid w:val="00E64DAC"/>
    <w:rsid w:val="00E64E93"/>
    <w:rsid w:val="00E65D3B"/>
    <w:rsid w:val="00E65EBF"/>
    <w:rsid w:val="00E702C6"/>
    <w:rsid w:val="00E71B0D"/>
    <w:rsid w:val="00E71C40"/>
    <w:rsid w:val="00E7245E"/>
    <w:rsid w:val="00E82057"/>
    <w:rsid w:val="00E82129"/>
    <w:rsid w:val="00E82231"/>
    <w:rsid w:val="00E83A73"/>
    <w:rsid w:val="00E84115"/>
    <w:rsid w:val="00E85686"/>
    <w:rsid w:val="00E85E0A"/>
    <w:rsid w:val="00E8669C"/>
    <w:rsid w:val="00E86CF7"/>
    <w:rsid w:val="00E87027"/>
    <w:rsid w:val="00E900F4"/>
    <w:rsid w:val="00E90C93"/>
    <w:rsid w:val="00E916C1"/>
    <w:rsid w:val="00E91C44"/>
    <w:rsid w:val="00E93882"/>
    <w:rsid w:val="00E94FA5"/>
    <w:rsid w:val="00E957B6"/>
    <w:rsid w:val="00E97BD3"/>
    <w:rsid w:val="00EA064D"/>
    <w:rsid w:val="00EA0E6C"/>
    <w:rsid w:val="00EA188F"/>
    <w:rsid w:val="00EA2741"/>
    <w:rsid w:val="00EA4960"/>
    <w:rsid w:val="00EA57EF"/>
    <w:rsid w:val="00EA68C1"/>
    <w:rsid w:val="00EA7B78"/>
    <w:rsid w:val="00EB033B"/>
    <w:rsid w:val="00EB0442"/>
    <w:rsid w:val="00EB27DF"/>
    <w:rsid w:val="00EB332E"/>
    <w:rsid w:val="00EB454E"/>
    <w:rsid w:val="00EB4599"/>
    <w:rsid w:val="00EB4698"/>
    <w:rsid w:val="00EB4B20"/>
    <w:rsid w:val="00EB4D77"/>
    <w:rsid w:val="00EB5B0C"/>
    <w:rsid w:val="00EB5DBC"/>
    <w:rsid w:val="00EC11BD"/>
    <w:rsid w:val="00EC3A95"/>
    <w:rsid w:val="00EC63EF"/>
    <w:rsid w:val="00EC7AC0"/>
    <w:rsid w:val="00EC7E50"/>
    <w:rsid w:val="00ED0C9F"/>
    <w:rsid w:val="00ED10E1"/>
    <w:rsid w:val="00ED1CA9"/>
    <w:rsid w:val="00ED2E7E"/>
    <w:rsid w:val="00ED30E0"/>
    <w:rsid w:val="00ED51EE"/>
    <w:rsid w:val="00ED5D96"/>
    <w:rsid w:val="00EE08E1"/>
    <w:rsid w:val="00EE08E6"/>
    <w:rsid w:val="00EE1827"/>
    <w:rsid w:val="00EE1C7F"/>
    <w:rsid w:val="00EE20FE"/>
    <w:rsid w:val="00EE34F3"/>
    <w:rsid w:val="00EE4AA2"/>
    <w:rsid w:val="00EE5308"/>
    <w:rsid w:val="00EE5C7F"/>
    <w:rsid w:val="00EE63E2"/>
    <w:rsid w:val="00EF2A7C"/>
    <w:rsid w:val="00EF36B0"/>
    <w:rsid w:val="00EF3BCC"/>
    <w:rsid w:val="00EF5192"/>
    <w:rsid w:val="00EF5936"/>
    <w:rsid w:val="00EF59DB"/>
    <w:rsid w:val="00EF6735"/>
    <w:rsid w:val="00EF78F7"/>
    <w:rsid w:val="00EF7BAE"/>
    <w:rsid w:val="00F00E12"/>
    <w:rsid w:val="00F00F35"/>
    <w:rsid w:val="00F03012"/>
    <w:rsid w:val="00F03073"/>
    <w:rsid w:val="00F0353A"/>
    <w:rsid w:val="00F0553A"/>
    <w:rsid w:val="00F05581"/>
    <w:rsid w:val="00F05708"/>
    <w:rsid w:val="00F069FE"/>
    <w:rsid w:val="00F11550"/>
    <w:rsid w:val="00F1170F"/>
    <w:rsid w:val="00F11947"/>
    <w:rsid w:val="00F11FB8"/>
    <w:rsid w:val="00F121B6"/>
    <w:rsid w:val="00F13753"/>
    <w:rsid w:val="00F146C3"/>
    <w:rsid w:val="00F15E62"/>
    <w:rsid w:val="00F1622F"/>
    <w:rsid w:val="00F208CA"/>
    <w:rsid w:val="00F217CA"/>
    <w:rsid w:val="00F229FE"/>
    <w:rsid w:val="00F22AA2"/>
    <w:rsid w:val="00F2337C"/>
    <w:rsid w:val="00F24F2C"/>
    <w:rsid w:val="00F273F2"/>
    <w:rsid w:val="00F2779B"/>
    <w:rsid w:val="00F305D0"/>
    <w:rsid w:val="00F30A96"/>
    <w:rsid w:val="00F30F35"/>
    <w:rsid w:val="00F32E01"/>
    <w:rsid w:val="00F338EB"/>
    <w:rsid w:val="00F34B70"/>
    <w:rsid w:val="00F34E38"/>
    <w:rsid w:val="00F35F9A"/>
    <w:rsid w:val="00F36ACE"/>
    <w:rsid w:val="00F37814"/>
    <w:rsid w:val="00F4018D"/>
    <w:rsid w:val="00F40376"/>
    <w:rsid w:val="00F40DDB"/>
    <w:rsid w:val="00F41873"/>
    <w:rsid w:val="00F41FEC"/>
    <w:rsid w:val="00F42A48"/>
    <w:rsid w:val="00F42C7B"/>
    <w:rsid w:val="00F43555"/>
    <w:rsid w:val="00F43A7D"/>
    <w:rsid w:val="00F43BEF"/>
    <w:rsid w:val="00F43E4C"/>
    <w:rsid w:val="00F44819"/>
    <w:rsid w:val="00F46827"/>
    <w:rsid w:val="00F46B0C"/>
    <w:rsid w:val="00F4752D"/>
    <w:rsid w:val="00F5014D"/>
    <w:rsid w:val="00F507B4"/>
    <w:rsid w:val="00F50A23"/>
    <w:rsid w:val="00F52474"/>
    <w:rsid w:val="00F54389"/>
    <w:rsid w:val="00F54B03"/>
    <w:rsid w:val="00F5595C"/>
    <w:rsid w:val="00F55CC9"/>
    <w:rsid w:val="00F56188"/>
    <w:rsid w:val="00F5722B"/>
    <w:rsid w:val="00F600D0"/>
    <w:rsid w:val="00F6068D"/>
    <w:rsid w:val="00F606A3"/>
    <w:rsid w:val="00F61E3A"/>
    <w:rsid w:val="00F61F3A"/>
    <w:rsid w:val="00F62DC4"/>
    <w:rsid w:val="00F63A10"/>
    <w:rsid w:val="00F65C2D"/>
    <w:rsid w:val="00F65EAC"/>
    <w:rsid w:val="00F664D9"/>
    <w:rsid w:val="00F70626"/>
    <w:rsid w:val="00F709F8"/>
    <w:rsid w:val="00F70ED7"/>
    <w:rsid w:val="00F711E0"/>
    <w:rsid w:val="00F731D5"/>
    <w:rsid w:val="00F745A7"/>
    <w:rsid w:val="00F76CEF"/>
    <w:rsid w:val="00F80481"/>
    <w:rsid w:val="00F80901"/>
    <w:rsid w:val="00F822D6"/>
    <w:rsid w:val="00F82690"/>
    <w:rsid w:val="00F82F44"/>
    <w:rsid w:val="00F84AC9"/>
    <w:rsid w:val="00F84CC6"/>
    <w:rsid w:val="00F851E0"/>
    <w:rsid w:val="00F85835"/>
    <w:rsid w:val="00F85FDF"/>
    <w:rsid w:val="00F865CD"/>
    <w:rsid w:val="00F86EA9"/>
    <w:rsid w:val="00F87C41"/>
    <w:rsid w:val="00F91670"/>
    <w:rsid w:val="00F91BAD"/>
    <w:rsid w:val="00F91FA0"/>
    <w:rsid w:val="00F9252A"/>
    <w:rsid w:val="00F93F6C"/>
    <w:rsid w:val="00F947E0"/>
    <w:rsid w:val="00F95859"/>
    <w:rsid w:val="00F9726B"/>
    <w:rsid w:val="00F97E85"/>
    <w:rsid w:val="00FA023D"/>
    <w:rsid w:val="00FA038D"/>
    <w:rsid w:val="00FA060C"/>
    <w:rsid w:val="00FA1681"/>
    <w:rsid w:val="00FA1BD4"/>
    <w:rsid w:val="00FA3BAD"/>
    <w:rsid w:val="00FA437D"/>
    <w:rsid w:val="00FA5CB9"/>
    <w:rsid w:val="00FA5D9A"/>
    <w:rsid w:val="00FA7B31"/>
    <w:rsid w:val="00FB01DA"/>
    <w:rsid w:val="00FB0921"/>
    <w:rsid w:val="00FB1091"/>
    <w:rsid w:val="00FB2EE4"/>
    <w:rsid w:val="00FB3C2B"/>
    <w:rsid w:val="00FB3F33"/>
    <w:rsid w:val="00FB3F9B"/>
    <w:rsid w:val="00FB4B35"/>
    <w:rsid w:val="00FB4C44"/>
    <w:rsid w:val="00FB5824"/>
    <w:rsid w:val="00FB7C68"/>
    <w:rsid w:val="00FB7DEA"/>
    <w:rsid w:val="00FC05AC"/>
    <w:rsid w:val="00FC1AA7"/>
    <w:rsid w:val="00FC1E22"/>
    <w:rsid w:val="00FC48B4"/>
    <w:rsid w:val="00FC4C46"/>
    <w:rsid w:val="00FC727B"/>
    <w:rsid w:val="00FD036F"/>
    <w:rsid w:val="00FD05E1"/>
    <w:rsid w:val="00FD06E5"/>
    <w:rsid w:val="00FD0892"/>
    <w:rsid w:val="00FD08E0"/>
    <w:rsid w:val="00FD1390"/>
    <w:rsid w:val="00FD2CD7"/>
    <w:rsid w:val="00FD2DA1"/>
    <w:rsid w:val="00FD402D"/>
    <w:rsid w:val="00FD7BCD"/>
    <w:rsid w:val="00FD7F63"/>
    <w:rsid w:val="00FE0419"/>
    <w:rsid w:val="00FE1F52"/>
    <w:rsid w:val="00FE209B"/>
    <w:rsid w:val="00FE3A75"/>
    <w:rsid w:val="00FE3B9A"/>
    <w:rsid w:val="00FE3D1A"/>
    <w:rsid w:val="00FE4369"/>
    <w:rsid w:val="00FE496C"/>
    <w:rsid w:val="00FE549A"/>
    <w:rsid w:val="00FE5502"/>
    <w:rsid w:val="00FE5F79"/>
    <w:rsid w:val="00FE7E5F"/>
    <w:rsid w:val="00FF0577"/>
    <w:rsid w:val="00FF0F90"/>
    <w:rsid w:val="00FF1EEE"/>
    <w:rsid w:val="00FF38A0"/>
    <w:rsid w:val="00FF3E62"/>
    <w:rsid w:val="00FF4A1C"/>
    <w:rsid w:val="00FF576E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48312"/>
  <w15:docId w15:val="{661AF6DB-768E-4A3C-855D-9250CA1E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3469"/>
    <w:rPr>
      <w:rFonts w:eastAsia="Times New Roman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link w:val="Ttulo1Car"/>
    <w:qFormat/>
    <w:rsid w:val="00BE2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069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ítulo 3_Genérico_A4,3,list 3,Head 3,h3,l3,1.1.1,H3,título 3,Bold Head,bh,Titre3,heading 3,Portadilla 3,Arial 12 Fett,H31,H32,Heading3,Apartado,Apartado1,Kop 3-PGS,Topic Sub Heading,Sub-sub section Title,3rd level,Underrubrik2,hhh,h31,CT,t"/>
    <w:basedOn w:val="Normal"/>
    <w:next w:val="Normal"/>
    <w:qFormat/>
    <w:rsid w:val="005069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Título 4_Genérico_A4,ITT t4,PA Micro Section,TE Heading 4,4,1.1.1.1,H4,I,bullet,bl,bb,Título INDICE,h4,Head 4,MOVE-it 4,a.,C Head,MOVE-it 41,C Head1,h41,C Head2,h42,C Head3,h43,C Head4,h44,C Head5,h45,C Head6,h46,C Head7,h47,C Head8,h48,C Head9"/>
    <w:basedOn w:val="Ttulo3"/>
    <w:next w:val="Normal"/>
    <w:link w:val="Ttulo4Car"/>
    <w:autoRedefine/>
    <w:qFormat/>
    <w:rsid w:val="00FD2CD7"/>
    <w:pPr>
      <w:tabs>
        <w:tab w:val="left" w:pos="1134"/>
      </w:tabs>
      <w:spacing w:after="120" w:line="276" w:lineRule="auto"/>
      <w:ind w:left="1222" w:hanging="1080"/>
      <w:jc w:val="both"/>
      <w:outlineLvl w:val="3"/>
    </w:pPr>
    <w:rPr>
      <w:rFonts w:ascii="Verdana" w:hAnsi="Verdana"/>
      <w:bCs w:val="0"/>
      <w:i/>
      <w:color w:val="165BA0"/>
      <w:position w:val="4"/>
      <w:sz w:val="18"/>
      <w:szCs w:val="18"/>
      <w:u w:val="single"/>
      <w:lang w:val="es-ES_tradnl"/>
    </w:rPr>
  </w:style>
  <w:style w:type="paragraph" w:styleId="Ttulo5">
    <w:name w:val="heading 5"/>
    <w:aliases w:val="Título 5_Genérico_A4,h5,dash,ds,dd,Gliederung5,Block Label,Sub-sub-sub-paragraaf,(Shift Ctrl 5),H5,Roman list,5m,5 sub-bullet,sb,T5,hti5,H51,H52,H53,H54,H55,H56,H57,H58,H59,H510,H511,H512,H513,H514,H515,H516,H517,H518,H519,H520,H521,H522,H523,5"/>
    <w:basedOn w:val="Ttulo4"/>
    <w:next w:val="Normal"/>
    <w:link w:val="Ttulo5Car"/>
    <w:autoRedefine/>
    <w:qFormat/>
    <w:rsid w:val="00FD2CD7"/>
    <w:pPr>
      <w:spacing w:before="120" w:line="360" w:lineRule="auto"/>
      <w:ind w:left="0" w:firstLine="0"/>
      <w:outlineLvl w:val="4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41F00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441F00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7D6638"/>
  </w:style>
  <w:style w:type="table" w:styleId="Tablaconcuadrcula">
    <w:name w:val="Table Grid"/>
    <w:basedOn w:val="Tablanormal"/>
    <w:uiPriority w:val="39"/>
    <w:rsid w:val="007D6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67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zh-CN"/>
    </w:rPr>
  </w:style>
  <w:style w:type="character" w:styleId="Hipervnculo">
    <w:name w:val="Hyperlink"/>
    <w:uiPriority w:val="99"/>
    <w:rsid w:val="008E4998"/>
    <w:rPr>
      <w:color w:val="0000FF"/>
      <w:u w:val="single"/>
    </w:rPr>
  </w:style>
  <w:style w:type="numbering" w:styleId="111111">
    <w:name w:val="Outline List 2"/>
    <w:basedOn w:val="Sinlista"/>
    <w:rsid w:val="00506967"/>
    <w:pPr>
      <w:numPr>
        <w:numId w:val="1"/>
      </w:numPr>
    </w:pPr>
  </w:style>
  <w:style w:type="paragraph" w:customStyle="1" w:styleId="Heading2-Manual">
    <w:name w:val="Heading 2 - Manual"/>
    <w:basedOn w:val="Ttulo3"/>
    <w:rsid w:val="00506967"/>
    <w:pPr>
      <w:numPr>
        <w:ilvl w:val="1"/>
        <w:numId w:val="29"/>
      </w:numPr>
      <w:pBdr>
        <w:top w:val="single" w:sz="4" w:space="1" w:color="auto"/>
        <w:bottom w:val="single" w:sz="4" w:space="1" w:color="auto"/>
      </w:pBdr>
    </w:pPr>
  </w:style>
  <w:style w:type="paragraph" w:customStyle="1" w:styleId="Heading1-manual">
    <w:name w:val="Heading 1 - manual"/>
    <w:basedOn w:val="Ttulo2"/>
    <w:link w:val="Heading1-manualChar"/>
    <w:rsid w:val="00506967"/>
    <w:pPr>
      <w:numPr>
        <w:numId w:val="29"/>
      </w:numPr>
    </w:pPr>
  </w:style>
  <w:style w:type="character" w:customStyle="1" w:styleId="Heading1-manualChar">
    <w:name w:val="Heading 1 - manual Char"/>
    <w:link w:val="Heading1-manual"/>
    <w:rsid w:val="00506967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paragraph" w:styleId="Listaconvietas">
    <w:name w:val="List Bullet"/>
    <w:basedOn w:val="Normal"/>
    <w:rsid w:val="0021193B"/>
    <w:pPr>
      <w:numPr>
        <w:numId w:val="2"/>
      </w:numPr>
    </w:pPr>
  </w:style>
  <w:style w:type="character" w:styleId="Hipervnculovisitado">
    <w:name w:val="FollowedHyperlink"/>
    <w:rsid w:val="00B31BD7"/>
    <w:rPr>
      <w:color w:val="800080"/>
      <w:u w:val="single"/>
    </w:rPr>
  </w:style>
  <w:style w:type="paragraph" w:styleId="TDC2">
    <w:name w:val="toc 2"/>
    <w:basedOn w:val="Normal"/>
    <w:next w:val="Normal"/>
    <w:autoRedefine/>
    <w:uiPriority w:val="39"/>
    <w:rsid w:val="00E14D23"/>
    <w:pPr>
      <w:tabs>
        <w:tab w:val="left" w:pos="660"/>
        <w:tab w:val="right" w:leader="dot" w:pos="8607"/>
      </w:tabs>
      <w:ind w:left="709" w:hanging="425"/>
    </w:pPr>
    <w:rPr>
      <w:noProof/>
      <w:sz w:val="22"/>
      <w:szCs w:val="22"/>
    </w:rPr>
  </w:style>
  <w:style w:type="paragraph" w:styleId="TDC3">
    <w:name w:val="toc 3"/>
    <w:basedOn w:val="Normal"/>
    <w:next w:val="Normal"/>
    <w:autoRedefine/>
    <w:uiPriority w:val="39"/>
    <w:rsid w:val="00926738"/>
    <w:pPr>
      <w:ind w:left="480"/>
    </w:pPr>
  </w:style>
  <w:style w:type="paragraph" w:customStyle="1" w:styleId="Pa0">
    <w:name w:val="Pa0"/>
    <w:basedOn w:val="Default"/>
    <w:next w:val="Default"/>
    <w:rsid w:val="008B32E7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8B32E7"/>
    <w:pPr>
      <w:spacing w:line="201" w:lineRule="atLeast"/>
    </w:pPr>
    <w:rPr>
      <w:rFonts w:cs="Times New Roman"/>
      <w:color w:val="auto"/>
    </w:rPr>
  </w:style>
  <w:style w:type="character" w:customStyle="1" w:styleId="A8">
    <w:name w:val="A8"/>
    <w:rsid w:val="008B32E7"/>
    <w:rPr>
      <w:rFonts w:cs="Calibri"/>
      <w:color w:val="000000"/>
    </w:rPr>
  </w:style>
  <w:style w:type="paragraph" w:styleId="Textonotapie">
    <w:name w:val="footnote text"/>
    <w:basedOn w:val="Normal"/>
    <w:link w:val="TextonotapieCar"/>
    <w:semiHidden/>
    <w:rsid w:val="00C474C9"/>
    <w:rPr>
      <w:sz w:val="20"/>
      <w:szCs w:val="20"/>
    </w:rPr>
  </w:style>
  <w:style w:type="character" w:styleId="Refdenotaalpie">
    <w:name w:val="footnote reference"/>
    <w:rsid w:val="00C474C9"/>
    <w:rPr>
      <w:vertAlign w:val="superscript"/>
    </w:rPr>
  </w:style>
  <w:style w:type="paragraph" w:customStyle="1" w:styleId="CharChar1">
    <w:name w:val="Char Char1"/>
    <w:basedOn w:val="Normal"/>
    <w:rsid w:val="0005753C"/>
    <w:pPr>
      <w:tabs>
        <w:tab w:val="num" w:pos="360"/>
      </w:tabs>
      <w:ind w:left="360" w:hanging="360"/>
    </w:pPr>
    <w:rPr>
      <w:rFonts w:eastAsia="SimSun"/>
      <w:lang w:eastAsia="zh-CN"/>
    </w:rPr>
  </w:style>
  <w:style w:type="paragraph" w:styleId="Listaconnmeros">
    <w:name w:val="List Number"/>
    <w:basedOn w:val="Normal"/>
    <w:rsid w:val="0005753C"/>
    <w:pPr>
      <w:numPr>
        <w:numId w:val="3"/>
      </w:numPr>
    </w:pPr>
    <w:rPr>
      <w:rFonts w:eastAsia="SimSun"/>
      <w:lang w:eastAsia="zh-CN"/>
    </w:rPr>
  </w:style>
  <w:style w:type="paragraph" w:styleId="Textoindependiente">
    <w:name w:val="Body Text"/>
    <w:basedOn w:val="Normal"/>
    <w:rsid w:val="00E83A73"/>
    <w:pPr>
      <w:widowControl w:val="0"/>
      <w:tabs>
        <w:tab w:val="left" w:pos="567"/>
        <w:tab w:val="left" w:pos="1134"/>
        <w:tab w:val="left" w:pos="1701"/>
        <w:tab w:val="left" w:pos="2268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Cs w:val="20"/>
      <w:lang w:eastAsia="ko-KR"/>
    </w:rPr>
  </w:style>
  <w:style w:type="paragraph" w:customStyle="1" w:styleId="Text1">
    <w:name w:val="Text 1"/>
    <w:basedOn w:val="Normal"/>
    <w:rsid w:val="00B23C0A"/>
    <w:pPr>
      <w:spacing w:after="240"/>
      <w:ind w:left="482"/>
      <w:jc w:val="both"/>
    </w:pPr>
    <w:rPr>
      <w:szCs w:val="20"/>
      <w:lang w:eastAsia="en-GB"/>
    </w:rPr>
  </w:style>
  <w:style w:type="paragraph" w:styleId="Textodeglobo">
    <w:name w:val="Balloon Text"/>
    <w:basedOn w:val="Normal"/>
    <w:semiHidden/>
    <w:rsid w:val="00806F1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uiPriority w:val="99"/>
    <w:rsid w:val="007D3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D30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D30E8"/>
    <w:rPr>
      <w:b/>
      <w:bCs/>
    </w:rPr>
  </w:style>
  <w:style w:type="paragraph" w:customStyle="1" w:styleId="Pa7">
    <w:name w:val="Pa7"/>
    <w:basedOn w:val="Default"/>
    <w:next w:val="Default"/>
    <w:rsid w:val="009D6AB0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9D6AB0"/>
    <w:pPr>
      <w:spacing w:line="201" w:lineRule="atLeast"/>
    </w:pPr>
    <w:rPr>
      <w:rFonts w:cs="Times New Roman"/>
      <w:color w:val="auto"/>
    </w:rPr>
  </w:style>
  <w:style w:type="paragraph" w:customStyle="1" w:styleId="Char1">
    <w:name w:val="Char1"/>
    <w:basedOn w:val="Normal"/>
    <w:rsid w:val="003729D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514D1"/>
    <w:pPr>
      <w:spacing w:before="100" w:beforeAutospacing="1" w:after="100" w:afterAutospacing="1"/>
    </w:pPr>
    <w:rPr>
      <w:lang w:val="en-US"/>
    </w:rPr>
  </w:style>
  <w:style w:type="character" w:styleId="Textoennegrita">
    <w:name w:val="Strong"/>
    <w:uiPriority w:val="22"/>
    <w:qFormat/>
    <w:rsid w:val="00B514D1"/>
    <w:rPr>
      <w:b/>
      <w:bCs/>
    </w:rPr>
  </w:style>
  <w:style w:type="paragraph" w:styleId="Revisin">
    <w:name w:val="Revision"/>
    <w:hidden/>
    <w:uiPriority w:val="99"/>
    <w:semiHidden/>
    <w:rsid w:val="00185086"/>
    <w:rPr>
      <w:rFonts w:eastAsia="Times New Roman"/>
      <w:sz w:val="24"/>
      <w:szCs w:val="24"/>
      <w:lang w:val="en-GB" w:eastAsia="en-US"/>
    </w:rPr>
  </w:style>
  <w:style w:type="character" w:customStyle="1" w:styleId="PiedepginaCar">
    <w:name w:val="Pie de página Car"/>
    <w:link w:val="Piedepgina"/>
    <w:uiPriority w:val="99"/>
    <w:rsid w:val="001B0E2C"/>
    <w:rPr>
      <w:rFonts w:eastAsia="Times New Roman"/>
      <w:sz w:val="24"/>
      <w:szCs w:val="24"/>
      <w:lang w:val="en-GB" w:eastAsia="en-US"/>
    </w:rPr>
  </w:style>
  <w:style w:type="table" w:customStyle="1" w:styleId="TableGrid1">
    <w:name w:val="Table Grid1"/>
    <w:basedOn w:val="Tablanormal"/>
    <w:next w:val="Tablaconcuadrcula"/>
    <w:rsid w:val="00240FE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rsid w:val="00FA7B3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rsid w:val="00CB2D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anormal"/>
    <w:next w:val="Tablaconcuadrcula"/>
    <w:rsid w:val="00804D3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anormal"/>
    <w:next w:val="Tablaconcuadrcula"/>
    <w:rsid w:val="009C3A5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anormal"/>
    <w:next w:val="Tablaconcuadrcula"/>
    <w:rsid w:val="00653D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BE20B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E20B0"/>
    <w:pPr>
      <w:keepLines/>
      <w:spacing w:before="480" w:after="0" w:line="276" w:lineRule="auto"/>
      <w:outlineLvl w:val="9"/>
    </w:pPr>
    <w:rPr>
      <w:rFonts w:eastAsia="SimSun"/>
      <w:color w:val="365F91"/>
      <w:kern w:val="0"/>
      <w:sz w:val="28"/>
      <w:szCs w:val="28"/>
      <w:lang w:val="en-US" w:eastAsia="ja-JP"/>
    </w:rPr>
  </w:style>
  <w:style w:type="numbering" w:customStyle="1" w:styleId="1111111">
    <w:name w:val="1 / 1.1 / 1.1.11"/>
    <w:basedOn w:val="Sinlista"/>
    <w:next w:val="111111"/>
    <w:rsid w:val="00424145"/>
  </w:style>
  <w:style w:type="character" w:customStyle="1" w:styleId="TextonotapieCar">
    <w:name w:val="Texto nota pie Car"/>
    <w:link w:val="Textonotapie"/>
    <w:semiHidden/>
    <w:rsid w:val="00C90AA4"/>
    <w:rPr>
      <w:rFonts w:eastAsia="Times New Roman"/>
      <w:lang w:val="en-GB" w:eastAsia="en-US"/>
    </w:rPr>
  </w:style>
  <w:style w:type="character" w:customStyle="1" w:styleId="apple-converted-space">
    <w:name w:val="apple-converted-space"/>
    <w:rsid w:val="00C828DE"/>
  </w:style>
  <w:style w:type="character" w:customStyle="1" w:styleId="ayuda-acces">
    <w:name w:val="ayuda-acces"/>
    <w:rsid w:val="00C828DE"/>
  </w:style>
  <w:style w:type="character" w:customStyle="1" w:styleId="Ttulo4Car">
    <w:name w:val="Título 4 Car"/>
    <w:aliases w:val="Título 4_Genérico_A4 Car,ITT t4 Car,PA Micro Section Car,TE Heading 4 Car,4 Car,1.1.1.1 Car,H4 Car,I Car,bullet Car,bl Car,bb Car,Título INDICE Car,h4 Car,Head 4 Car,MOVE-it 4 Car,a. Car,C Head Car,MOVE-it 41 Car,C Head1 Car,h41 Car,h42 Car"/>
    <w:basedOn w:val="Fuentedeprrafopredeter"/>
    <w:link w:val="Ttulo4"/>
    <w:rsid w:val="00FD2CD7"/>
    <w:rPr>
      <w:rFonts w:ascii="Verdana" w:eastAsia="Times New Roman" w:hAnsi="Verdana" w:cs="Arial"/>
      <w:b/>
      <w:i/>
      <w:color w:val="165BA0"/>
      <w:position w:val="4"/>
      <w:sz w:val="18"/>
      <w:szCs w:val="18"/>
      <w:u w:val="single"/>
      <w:lang w:val="es-ES_tradnl" w:eastAsia="en-US"/>
    </w:rPr>
  </w:style>
  <w:style w:type="character" w:customStyle="1" w:styleId="Ttulo5Car">
    <w:name w:val="Título 5 Car"/>
    <w:aliases w:val="Título 5_Genérico_A4 Car,h5 Car,dash Car,ds Car,dd Car,Gliederung5 Car,Block Label Car,Sub-sub-sub-paragraaf Car,(Shift Ctrl 5) Car,H5 Car,Roman list Car,5m Car,5 sub-bullet Car,sb Car,T5 Car,hti5 Car,H51 Car,H52 Car,H53 Car,H54 Car,H55 Car"/>
    <w:basedOn w:val="Fuentedeprrafopredeter"/>
    <w:link w:val="Ttulo5"/>
    <w:rsid w:val="00FD2CD7"/>
    <w:rPr>
      <w:rFonts w:ascii="Verdana" w:eastAsia="Times New Roman" w:hAnsi="Verdana" w:cs="Arial"/>
      <w:b/>
      <w:i/>
      <w:color w:val="165BA0"/>
      <w:position w:val="4"/>
      <w:sz w:val="18"/>
      <w:szCs w:val="18"/>
      <w:u w:val="single"/>
      <w:lang w:val="es-ES" w:eastAsia="en-US"/>
    </w:rPr>
  </w:style>
  <w:style w:type="paragraph" w:customStyle="1" w:styleId="ndicettulo">
    <w:name w:val="Índice título"/>
    <w:basedOn w:val="Normal"/>
    <w:link w:val="ndicettuloCar"/>
    <w:qFormat/>
    <w:rsid w:val="00FD2CD7"/>
    <w:pPr>
      <w:ind w:left="862" w:hanging="720"/>
      <w:jc w:val="both"/>
    </w:pPr>
    <w:rPr>
      <w:rFonts w:ascii="Verdana" w:hAnsi="Verdana"/>
      <w:b/>
      <w:color w:val="165BA0"/>
      <w:sz w:val="34"/>
      <w:szCs w:val="34"/>
      <w:lang w:val="es-ES" w:eastAsia="es-ES"/>
    </w:rPr>
  </w:style>
  <w:style w:type="paragraph" w:customStyle="1" w:styleId="VietasSadiel2">
    <w:name w:val="Viñetas Sadiel 2"/>
    <w:basedOn w:val="Normal"/>
    <w:qFormat/>
    <w:rsid w:val="00FD2CD7"/>
    <w:pPr>
      <w:numPr>
        <w:ilvl w:val="1"/>
        <w:numId w:val="25"/>
      </w:numPr>
      <w:spacing w:before="60" w:after="60"/>
      <w:jc w:val="both"/>
    </w:pPr>
    <w:rPr>
      <w:rFonts w:ascii="Verdana" w:eastAsia="Batang" w:hAnsi="Verdana"/>
      <w:lang w:val="es-ES" w:eastAsia="ko-KR"/>
    </w:rPr>
  </w:style>
  <w:style w:type="paragraph" w:customStyle="1" w:styleId="VietasSadiel4">
    <w:name w:val="Viñetas Sadiel 4"/>
    <w:basedOn w:val="Normal"/>
    <w:rsid w:val="00FD2CD7"/>
    <w:pPr>
      <w:numPr>
        <w:ilvl w:val="3"/>
        <w:numId w:val="25"/>
      </w:numPr>
      <w:tabs>
        <w:tab w:val="num" w:pos="3060"/>
      </w:tabs>
      <w:spacing w:before="60" w:after="60"/>
      <w:ind w:left="3060" w:hanging="540"/>
      <w:jc w:val="both"/>
    </w:pPr>
    <w:rPr>
      <w:rFonts w:ascii="Verdana" w:eastAsia="Batang" w:hAnsi="Verdana"/>
      <w:lang w:val="es-ES" w:eastAsia="ko-KR"/>
    </w:rPr>
  </w:style>
  <w:style w:type="paragraph" w:customStyle="1" w:styleId="VietasSadiel3">
    <w:name w:val="Viñetas Sadiel 3"/>
    <w:basedOn w:val="Normal"/>
    <w:rsid w:val="00FD2CD7"/>
    <w:pPr>
      <w:numPr>
        <w:ilvl w:val="2"/>
        <w:numId w:val="25"/>
      </w:numPr>
      <w:tabs>
        <w:tab w:val="num" w:pos="2520"/>
      </w:tabs>
      <w:spacing w:before="60" w:after="60"/>
      <w:ind w:left="2520" w:hanging="540"/>
      <w:jc w:val="both"/>
    </w:pPr>
    <w:rPr>
      <w:rFonts w:ascii="Verdana" w:eastAsia="Batang" w:hAnsi="Verdana"/>
      <w:lang w:val="es-ES" w:eastAsia="ko-KR"/>
    </w:rPr>
  </w:style>
  <w:style w:type="paragraph" w:customStyle="1" w:styleId="VietasSadiel1">
    <w:name w:val="Viñetas Sadiel 1"/>
    <w:basedOn w:val="Normal"/>
    <w:rsid w:val="00FD2CD7"/>
    <w:pPr>
      <w:numPr>
        <w:numId w:val="25"/>
      </w:numPr>
      <w:spacing w:before="60" w:after="60"/>
      <w:jc w:val="both"/>
    </w:pPr>
    <w:rPr>
      <w:rFonts w:ascii="Verdana" w:hAnsi="Verdana"/>
      <w:lang w:val="es-ES" w:eastAsia="es-ES"/>
    </w:rPr>
  </w:style>
  <w:style w:type="paragraph" w:customStyle="1" w:styleId="Ttulo11">
    <w:name w:val="Título 1.1"/>
    <w:basedOn w:val="ndicettulo"/>
    <w:link w:val="Ttulo11Car"/>
    <w:qFormat/>
    <w:rsid w:val="00FD2CD7"/>
    <w:rPr>
      <w:sz w:val="24"/>
      <w:szCs w:val="24"/>
    </w:rPr>
  </w:style>
  <w:style w:type="character" w:customStyle="1" w:styleId="Ttulo11Car">
    <w:name w:val="Título 1.1 Car"/>
    <w:link w:val="Ttulo11"/>
    <w:rsid w:val="00FD2CD7"/>
    <w:rPr>
      <w:rFonts w:ascii="Verdana" w:eastAsia="Times New Roman" w:hAnsi="Verdana"/>
      <w:b/>
      <w:color w:val="165BA0"/>
      <w:sz w:val="24"/>
      <w:szCs w:val="24"/>
      <w:lang w:val="es-ES" w:eastAsia="es-ES"/>
    </w:rPr>
  </w:style>
  <w:style w:type="character" w:customStyle="1" w:styleId="ndicettuloCar">
    <w:name w:val="Índice título Car"/>
    <w:link w:val="ndicettulo"/>
    <w:rsid w:val="00FD2CD7"/>
    <w:rPr>
      <w:rFonts w:ascii="Verdana" w:eastAsia="Times New Roman" w:hAnsi="Verdana"/>
      <w:b/>
      <w:color w:val="165BA0"/>
      <w:sz w:val="34"/>
      <w:szCs w:val="34"/>
      <w:lang w:val="es-ES" w:eastAsia="es-ES"/>
    </w:rPr>
  </w:style>
  <w:style w:type="paragraph" w:styleId="TDC1">
    <w:name w:val="toc 1"/>
    <w:basedOn w:val="Normal"/>
    <w:next w:val="Normal"/>
    <w:autoRedefine/>
    <w:unhideWhenUsed/>
    <w:rsid w:val="00FD2CD7"/>
    <w:rPr>
      <w:b/>
      <w:sz w:val="16"/>
      <w:szCs w:val="16"/>
      <w:lang w:val="es-ES"/>
    </w:rPr>
  </w:style>
  <w:style w:type="paragraph" w:customStyle="1" w:styleId="Vieta1">
    <w:name w:val="Viñeta1"/>
    <w:basedOn w:val="Prrafodelista"/>
    <w:link w:val="Vieta1Car"/>
    <w:uiPriority w:val="99"/>
    <w:qFormat/>
    <w:rsid w:val="00FD2CD7"/>
    <w:pPr>
      <w:numPr>
        <w:numId w:val="26"/>
      </w:numPr>
      <w:tabs>
        <w:tab w:val="clear" w:pos="992"/>
        <w:tab w:val="num" w:pos="360"/>
      </w:tabs>
      <w:ind w:left="1712" w:hanging="360"/>
      <w:jc w:val="both"/>
    </w:pPr>
    <w:rPr>
      <w:rFonts w:ascii="Verdana" w:hAnsi="Verdana"/>
      <w:color w:val="808080"/>
      <w:sz w:val="20"/>
      <w:szCs w:val="22"/>
      <w:lang w:eastAsia="es-ES"/>
    </w:rPr>
  </w:style>
  <w:style w:type="character" w:customStyle="1" w:styleId="Vieta1Car">
    <w:name w:val="Viñeta1 Car"/>
    <w:link w:val="Vieta1"/>
    <w:uiPriority w:val="99"/>
    <w:rsid w:val="00FD2CD7"/>
    <w:rPr>
      <w:rFonts w:ascii="Verdana" w:eastAsia="Times New Roman" w:hAnsi="Verdana"/>
      <w:color w:val="808080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D2CD7"/>
    <w:pPr>
      <w:ind w:left="720"/>
      <w:contextualSpacing/>
    </w:pPr>
    <w:rPr>
      <w:szCs w:val="20"/>
      <w:lang w:val="es-ES" w:eastAsia="es-ES_tradnl"/>
    </w:rPr>
  </w:style>
  <w:style w:type="character" w:customStyle="1" w:styleId="PrrafodelistaCar">
    <w:name w:val="Párrafo de lista Car"/>
    <w:link w:val="Prrafodelista"/>
    <w:uiPriority w:val="99"/>
    <w:rsid w:val="00FD2CD7"/>
    <w:rPr>
      <w:rFonts w:eastAsia="Times New Roman"/>
      <w:sz w:val="24"/>
      <w:lang w:val="es-ES" w:eastAsia="es-ES_tradnl"/>
    </w:rPr>
  </w:style>
  <w:style w:type="table" w:styleId="Listaclara-nfasis1">
    <w:name w:val="Light List Accent 1"/>
    <w:basedOn w:val="Tablanormal"/>
    <w:uiPriority w:val="61"/>
    <w:rsid w:val="00FD2CD7"/>
    <w:rPr>
      <w:rFonts w:eastAsia="Times New Roman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Vieta1UTE">
    <w:name w:val="Viñeta1 UTE"/>
    <w:basedOn w:val="Prrafodelista"/>
    <w:link w:val="Vieta1UTECar"/>
    <w:uiPriority w:val="99"/>
    <w:qFormat/>
    <w:rsid w:val="00FD2CD7"/>
    <w:pPr>
      <w:numPr>
        <w:numId w:val="27"/>
      </w:numPr>
      <w:spacing w:line="276" w:lineRule="auto"/>
      <w:jc w:val="both"/>
    </w:pPr>
    <w:rPr>
      <w:rFonts w:ascii="Calibri" w:hAnsi="Calibri"/>
      <w:szCs w:val="24"/>
      <w:lang w:val="x-none" w:eastAsia="x-none"/>
    </w:rPr>
  </w:style>
  <w:style w:type="paragraph" w:customStyle="1" w:styleId="Vieta2UTE">
    <w:name w:val="Viñeta2 UTE"/>
    <w:basedOn w:val="Prrafodelista"/>
    <w:link w:val="Vieta2UTECar"/>
    <w:uiPriority w:val="99"/>
    <w:qFormat/>
    <w:rsid w:val="00FD2CD7"/>
    <w:pPr>
      <w:numPr>
        <w:numId w:val="28"/>
      </w:numPr>
      <w:spacing w:line="276" w:lineRule="auto"/>
      <w:ind w:left="1134"/>
      <w:jc w:val="both"/>
    </w:pPr>
    <w:rPr>
      <w:rFonts w:ascii="Calibri" w:hAnsi="Calibri"/>
      <w:szCs w:val="24"/>
      <w:lang w:val="x-none" w:eastAsia="x-none"/>
    </w:rPr>
  </w:style>
  <w:style w:type="character" w:customStyle="1" w:styleId="TextoResaltadoUTECar">
    <w:name w:val="Texto Resaltado UTE Car"/>
    <w:link w:val="TextoResaltadoUTE"/>
    <w:uiPriority w:val="99"/>
    <w:rsid w:val="00FD2CD7"/>
    <w:rPr>
      <w:rFonts w:ascii="NewsGotT" w:hAnsi="NewsGotT"/>
      <w:b/>
      <w:sz w:val="24"/>
      <w:szCs w:val="24"/>
    </w:rPr>
  </w:style>
  <w:style w:type="character" w:customStyle="1" w:styleId="Vieta1UTECar">
    <w:name w:val="Viñeta1 UTE Car"/>
    <w:link w:val="Vieta1UTE"/>
    <w:uiPriority w:val="99"/>
    <w:rsid w:val="00FD2CD7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TextoResaltadoUTE">
    <w:name w:val="Texto Resaltado UTE"/>
    <w:basedOn w:val="Normal"/>
    <w:link w:val="TextoResaltadoUTECar"/>
    <w:uiPriority w:val="99"/>
    <w:qFormat/>
    <w:rsid w:val="00FD2CD7"/>
    <w:pPr>
      <w:spacing w:before="120" w:after="120" w:line="276" w:lineRule="auto"/>
      <w:jc w:val="both"/>
    </w:pPr>
    <w:rPr>
      <w:rFonts w:ascii="NewsGotT" w:eastAsia="SimSun" w:hAnsi="NewsGotT"/>
      <w:b/>
      <w:lang w:val="en-IE" w:eastAsia="en-IE"/>
    </w:rPr>
  </w:style>
  <w:style w:type="character" w:customStyle="1" w:styleId="Vieta2UTECar">
    <w:name w:val="Viñeta2 UTE Car"/>
    <w:link w:val="Vieta2UTE"/>
    <w:uiPriority w:val="99"/>
    <w:rsid w:val="00FD2CD7"/>
    <w:rPr>
      <w:rFonts w:ascii="Calibri" w:eastAsia="Times New Roman" w:hAnsi="Calibri"/>
      <w:sz w:val="24"/>
      <w:szCs w:val="24"/>
      <w:lang w:val="x-none" w:eastAsia="x-none"/>
    </w:rPr>
  </w:style>
  <w:style w:type="table" w:styleId="Cuadrculamedia3-nfasis1">
    <w:name w:val="Medium Grid 3 Accent 1"/>
    <w:basedOn w:val="Tablanormal"/>
    <w:uiPriority w:val="69"/>
    <w:rsid w:val="00B83972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TextocomentarioCar">
    <w:name w:val="Texto comentario Car"/>
    <w:link w:val="Textocomentario"/>
    <w:uiPriority w:val="99"/>
    <w:semiHidden/>
    <w:rsid w:val="00B83972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173">
          <w:marLeft w:val="0"/>
          <w:marRight w:val="-3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1358">
              <w:marLeft w:val="0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6492">
                  <w:marLeft w:val="2550"/>
                  <w:marRight w:val="1680"/>
                  <w:marTop w:val="0"/>
                  <w:marBottom w:val="600"/>
                  <w:divBdr>
                    <w:top w:val="none" w:sz="0" w:space="0" w:color="auto"/>
                    <w:left w:val="single" w:sz="6" w:space="0" w:color="ECF2F8"/>
                    <w:bottom w:val="none" w:sz="0" w:space="0" w:color="auto"/>
                    <w:right w:val="none" w:sz="0" w:space="0" w:color="auto"/>
                  </w:divBdr>
                  <w:divsChild>
                    <w:div w:id="13906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770">
          <w:marLeft w:val="0"/>
          <w:marRight w:val="-3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4466">
              <w:marLeft w:val="0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1181">
                  <w:marLeft w:val="2550"/>
                  <w:marRight w:val="1680"/>
                  <w:marTop w:val="0"/>
                  <w:marBottom w:val="600"/>
                  <w:divBdr>
                    <w:top w:val="none" w:sz="0" w:space="0" w:color="auto"/>
                    <w:left w:val="single" w:sz="6" w:space="0" w:color="ECF2F8"/>
                    <w:bottom w:val="none" w:sz="0" w:space="0" w:color="auto"/>
                    <w:right w:val="none" w:sz="0" w:space="0" w:color="auto"/>
                  </w:divBdr>
                  <w:divsChild>
                    <w:div w:id="9754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3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06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552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4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976">
          <w:marLeft w:val="0"/>
          <w:marRight w:val="-3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0435">
              <w:marLeft w:val="0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6676">
                  <w:marLeft w:val="2550"/>
                  <w:marRight w:val="1680"/>
                  <w:marTop w:val="0"/>
                  <w:marBottom w:val="600"/>
                  <w:divBdr>
                    <w:top w:val="none" w:sz="0" w:space="0" w:color="auto"/>
                    <w:left w:val="single" w:sz="6" w:space="0" w:color="ECF2F8"/>
                    <w:bottom w:val="none" w:sz="0" w:space="0" w:color="auto"/>
                    <w:right w:val="none" w:sz="0" w:space="0" w:color="auto"/>
                  </w:divBdr>
                  <w:divsChild>
                    <w:div w:id="16325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31FA-F49A-4F31-992A-8EB91314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</Company>
  <LinksUpToDate>false</LinksUpToDate>
  <CharactersWithSpaces>729</CharactersWithSpaces>
  <SharedDoc>false</SharedDoc>
  <HLinks>
    <vt:vector size="276" baseType="variant">
      <vt:variant>
        <vt:i4>23</vt:i4>
      </vt:variant>
      <vt:variant>
        <vt:i4>180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23</vt:i4>
      </vt:variant>
      <vt:variant>
        <vt:i4>177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23</vt:i4>
      </vt:variant>
      <vt:variant>
        <vt:i4>174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23</vt:i4>
      </vt:variant>
      <vt:variant>
        <vt:i4>171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3342433</vt:i4>
      </vt:variant>
      <vt:variant>
        <vt:i4>168</vt:i4>
      </vt:variant>
      <vt:variant>
        <vt:i4>0</vt:i4>
      </vt:variant>
      <vt:variant>
        <vt:i4>5</vt:i4>
      </vt:variant>
      <vt:variant>
        <vt:lpwstr>http://ec.europa.eu/markt/ecertis/searchDocument.do</vt:lpwstr>
      </vt:variant>
      <vt:variant>
        <vt:lpwstr/>
      </vt:variant>
      <vt:variant>
        <vt:i4>8257586</vt:i4>
      </vt:variant>
      <vt:variant>
        <vt:i4>165</vt:i4>
      </vt:variant>
      <vt:variant>
        <vt:i4>0</vt:i4>
      </vt:variant>
      <vt:variant>
        <vt:i4>5</vt:i4>
      </vt:variant>
      <vt:variant>
        <vt:lpwstr>http://www.eurofound.europa.eu/docs/about/procurement/implementingrules.pdf</vt:lpwstr>
      </vt:variant>
      <vt:variant>
        <vt:lpwstr/>
      </vt:variant>
      <vt:variant>
        <vt:i4>786536</vt:i4>
      </vt:variant>
      <vt:variant>
        <vt:i4>162</vt:i4>
      </vt:variant>
      <vt:variant>
        <vt:i4>0</vt:i4>
      </vt:variant>
      <vt:variant>
        <vt:i4>5</vt:i4>
      </vt:variant>
      <vt:variant>
        <vt:lpwstr>http://ec.europa.eu/budget/execution/ftiers_en.htm</vt:lpwstr>
      </vt:variant>
      <vt:variant>
        <vt:lpwstr/>
      </vt:variant>
      <vt:variant>
        <vt:i4>1441868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http://ec.europa.eu/budget/execution/legal_entities_en.htm</vt:lpwstr>
      </vt:variant>
      <vt:variant>
        <vt:lpwstr/>
      </vt:variant>
      <vt:variant>
        <vt:i4>1179735</vt:i4>
      </vt:variant>
      <vt:variant>
        <vt:i4>156</vt:i4>
      </vt:variant>
      <vt:variant>
        <vt:i4>0</vt:i4>
      </vt:variant>
      <vt:variant>
        <vt:i4>5</vt:i4>
      </vt:variant>
      <vt:variant>
        <vt:lpwstr>http://eur-lex.europa.eu/LexUriServ/LexUriServ.do?uri=CELEX:12004V/PRO/07:EN:HTML</vt:lpwstr>
      </vt:variant>
      <vt:variant>
        <vt:lpwstr/>
      </vt:variant>
      <vt:variant>
        <vt:i4>1769474</vt:i4>
      </vt:variant>
      <vt:variant>
        <vt:i4>153</vt:i4>
      </vt:variant>
      <vt:variant>
        <vt:i4>0</vt:i4>
      </vt:variant>
      <vt:variant>
        <vt:i4>5</vt:i4>
      </vt:variant>
      <vt:variant>
        <vt:lpwstr>http://www.eurofound.europa.eu/publications/htmlfiles/ef0670.htm</vt:lpwstr>
      </vt:variant>
      <vt:variant>
        <vt:lpwstr/>
      </vt:variant>
      <vt:variant>
        <vt:i4>1900592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_Toc339028819</vt:lpwstr>
      </vt:variant>
      <vt:variant>
        <vt:i4>1900592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_Toc339028818</vt:lpwstr>
      </vt:variant>
      <vt:variant>
        <vt:i4>1900592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_Toc339028817</vt:lpwstr>
      </vt:variant>
      <vt:variant>
        <vt:i4>1900592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_Toc339028816</vt:lpwstr>
      </vt:variant>
      <vt:variant>
        <vt:i4>1900592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_Toc339028815</vt:lpwstr>
      </vt:variant>
      <vt:variant>
        <vt:i4>1900592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_Toc339028814</vt:lpwstr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_Toc339028813</vt:lpwstr>
      </vt:variant>
      <vt:variant>
        <vt:i4>1900592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_Toc339028812</vt:lpwstr>
      </vt:variant>
      <vt:variant>
        <vt:i4>1900592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_Toc339028811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_Toc339028810</vt:lpwstr>
      </vt:variant>
      <vt:variant>
        <vt:i4>1835056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_Toc339028809</vt:lpwstr>
      </vt:variant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_Toc339028808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_Toc339028807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_Toc339028806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_Toc339028805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_Toc339028804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_Toc339028803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_Toc339028802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_Toc339028801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_Toc339028800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_Toc339028799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_Toc339028798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_Toc339028797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_Toc339028796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_Toc339028795</vt:lpwstr>
      </vt:variant>
      <vt:variant>
        <vt:i4>23</vt:i4>
      </vt:variant>
      <vt:variant>
        <vt:i4>30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917518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917518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23</vt:i4>
      </vt:variant>
      <vt:variant>
        <vt:i4>21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917518</vt:i4>
      </vt:variant>
      <vt:variant>
        <vt:i4>18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917518</vt:i4>
      </vt:variant>
      <vt:variant>
        <vt:i4>15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23</vt:i4>
      </vt:variant>
      <vt:variant>
        <vt:i4>12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http://ec.europa.eu/markt/ecertis/searchDocument.do</vt:lpwstr>
      </vt:variant>
      <vt:variant>
        <vt:lpwstr/>
      </vt:variant>
      <vt:variant>
        <vt:i4>786536</vt:i4>
      </vt:variant>
      <vt:variant>
        <vt:i4>3</vt:i4>
      </vt:variant>
      <vt:variant>
        <vt:i4>0</vt:i4>
      </vt:variant>
      <vt:variant>
        <vt:i4>5</vt:i4>
      </vt:variant>
      <vt:variant>
        <vt:lpwstr>http://ec.europa.eu/budget/execution/ftiers_en.htm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http://ec.europa.eu/budget/execution/legal_entities_en.htm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Kostka</dc:creator>
  <cp:keywords/>
  <cp:lastModifiedBy>Juan Aguilar Guisado</cp:lastModifiedBy>
  <cp:revision>3</cp:revision>
  <cp:lastPrinted>2018-02-22T18:37:00Z</cp:lastPrinted>
  <dcterms:created xsi:type="dcterms:W3CDTF">2019-03-25T10:25:00Z</dcterms:created>
  <dcterms:modified xsi:type="dcterms:W3CDTF">2019-03-25T10:25:00Z</dcterms:modified>
</cp:coreProperties>
</file>